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E" w:rsidRPr="00D2458E" w:rsidRDefault="00B42515" w:rsidP="00933E2E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9EA5" wp14:editId="70AAF26F">
                <wp:simplePos x="0" y="0"/>
                <wp:positionH relativeFrom="column">
                  <wp:posOffset>2571750</wp:posOffset>
                </wp:positionH>
                <wp:positionV relativeFrom="paragraph">
                  <wp:posOffset>135890</wp:posOffset>
                </wp:positionV>
                <wp:extent cx="638175" cy="3333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011A7" id="楕円 4" o:spid="_x0000_s1026" style="position:absolute;left:0;text-align:left;margin-left:202.5pt;margin-top:10.7pt;width:5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" filled="f" strokecolor="red" strokeweight="1pt"/>
            </w:pict>
          </mc:Fallback>
        </mc:AlternateContent>
      </w:r>
      <w:r w:rsidR="00933E2E" w:rsidRPr="00360B7E">
        <w:rPr>
          <w:rFonts w:asciiTheme="minorEastAsia" w:hAnsiTheme="minorEastAsia" w:hint="eastAsia"/>
          <w:szCs w:val="20"/>
        </w:rPr>
        <w:t>様式第</w:t>
      </w:r>
      <w:r w:rsidR="00DA43C8">
        <w:rPr>
          <w:rFonts w:asciiTheme="minorEastAsia" w:hAnsiTheme="minorEastAsia" w:hint="eastAsia"/>
          <w:szCs w:val="20"/>
        </w:rPr>
        <w:t>6</w:t>
      </w:r>
      <w:r w:rsidR="00933E2E" w:rsidRPr="00360B7E">
        <w:rPr>
          <w:rFonts w:asciiTheme="minorEastAsia" w:hAnsiTheme="minorEastAsia" w:hint="eastAsia"/>
          <w:szCs w:val="20"/>
        </w:rPr>
        <w:t>号</w:t>
      </w:r>
    </w:p>
    <w:p w:rsidR="00C92C8E" w:rsidRDefault="00E979FB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学校給食（　停止　・　再開</w:t>
      </w:r>
      <w:r w:rsidR="00DE4AD3">
        <w:rPr>
          <w:rFonts w:hint="eastAsia"/>
          <w:sz w:val="28"/>
          <w:szCs w:val="20"/>
        </w:rPr>
        <w:t xml:space="preserve">　）</w:t>
      </w:r>
      <w:r w:rsidR="00E5550B">
        <w:rPr>
          <w:rFonts w:hint="eastAsia"/>
          <w:sz w:val="28"/>
          <w:szCs w:val="20"/>
        </w:rPr>
        <w:t>届</w:t>
      </w:r>
    </w:p>
    <w:p w:rsidR="00595EA1" w:rsidRPr="00595EA1" w:rsidRDefault="00595EA1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</w:p>
    <w:p w:rsidR="00B42515" w:rsidRDefault="00B42515" w:rsidP="00B42515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>年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>月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 xml:space="preserve">日　</w:t>
      </w:r>
    </w:p>
    <w:p w:rsidR="00B42515" w:rsidRPr="00890B6F" w:rsidRDefault="00B42515" w:rsidP="00B42515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</w:p>
    <w:p w:rsidR="00B42515" w:rsidRPr="00890B6F" w:rsidRDefault="00B42515" w:rsidP="00B42515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村田町教育委員会　教育長</w:t>
      </w:r>
      <w:r w:rsidRPr="00890B6F">
        <w:rPr>
          <w:rFonts w:asciiTheme="minorEastAsia" w:hAnsiTheme="minorEastAsia" w:hint="eastAsia"/>
          <w:sz w:val="22"/>
        </w:rPr>
        <w:t xml:space="preserve">　殿</w:t>
      </w:r>
    </w:p>
    <w:p w:rsidR="00B42515" w:rsidRPr="00890B6F" w:rsidRDefault="00B42515" w:rsidP="00B42515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B42515" w:rsidRPr="00890B6F" w:rsidRDefault="00B42515" w:rsidP="00B42515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申込者</w:t>
      </w:r>
      <w:r w:rsidRPr="00890B6F">
        <w:rPr>
          <w:rFonts w:asciiTheme="minorEastAsia" w:hAnsiTheme="minorEastAsia" w:hint="eastAsia"/>
          <w:sz w:val="22"/>
        </w:rPr>
        <w:t xml:space="preserve">　郵便番号　</w:t>
      </w:r>
      <w:r w:rsidRPr="00890B6F">
        <w:rPr>
          <w:rFonts w:asciiTheme="minorEastAsia" w:hAnsiTheme="minorEastAsia" w:hint="eastAsia"/>
          <w:color w:val="FF0000"/>
          <w:sz w:val="22"/>
        </w:rPr>
        <w:t>○○○</w:t>
      </w:r>
      <w:r w:rsidRPr="00890B6F">
        <w:rPr>
          <w:rFonts w:asciiTheme="minorEastAsia" w:hAnsiTheme="minorEastAsia" w:hint="eastAsia"/>
          <w:sz w:val="22"/>
        </w:rPr>
        <w:t>－</w:t>
      </w: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B42515" w:rsidRPr="00890B6F" w:rsidRDefault="00B42515" w:rsidP="00B42515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住　　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村田町大字村田字迫6番地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890B6F">
        <w:rPr>
          <w:rFonts w:asciiTheme="minorEastAsia" w:hAnsiTheme="minorEastAsia" w:hint="eastAsia"/>
          <w:sz w:val="22"/>
        </w:rPr>
        <w:t xml:space="preserve">　　</w:t>
      </w:r>
    </w:p>
    <w:p w:rsidR="00B42515" w:rsidRPr="00890B6F" w:rsidRDefault="00B42515" w:rsidP="00B42515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フリガナ　　　</w:t>
      </w:r>
      <w:r w:rsidRPr="00890B6F">
        <w:rPr>
          <w:rFonts w:asciiTheme="minorEastAsia" w:hAnsiTheme="minorEastAsia" w:hint="eastAsia"/>
          <w:color w:val="FF0000"/>
          <w:sz w:val="22"/>
        </w:rPr>
        <w:t>ムラタ　タロウ</w:t>
      </w:r>
    </w:p>
    <w:p w:rsidR="00B42515" w:rsidRPr="00890B6F" w:rsidRDefault="00B42515" w:rsidP="00B42515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氏　　名　　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　太郎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</w:rPr>
        <w:t xml:space="preserve">　　日中連絡がつく電話番号</w:t>
      </w:r>
    </w:p>
    <w:p w:rsidR="00B42515" w:rsidRPr="00890B6F" w:rsidRDefault="00B42515" w:rsidP="00B42515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890B6F">
        <w:rPr>
          <w:rFonts w:asciiTheme="minorEastAsia" w:hAnsiTheme="minorEastAsia" w:hint="eastAsia"/>
          <w:sz w:val="22"/>
          <w:u w:val="single"/>
        </w:rPr>
        <w:t>（自宅等）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○○○○－　○○　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42515" w:rsidRDefault="00B42515" w:rsidP="00B42515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（携　帯）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○○○－○○○○－○○○○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B42515" w:rsidRDefault="00067CD5" w:rsidP="00B42515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01550" wp14:editId="326E7B20">
                <wp:simplePos x="0" y="0"/>
                <wp:positionH relativeFrom="column">
                  <wp:posOffset>2733675</wp:posOffset>
                </wp:positionH>
                <wp:positionV relativeFrom="paragraph">
                  <wp:posOffset>154940</wp:posOffset>
                </wp:positionV>
                <wp:extent cx="638175" cy="3333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405DA" id="楕円 1" o:spid="_x0000_s1026" style="position:absolute;left:0;text-align:left;margin-left:215.25pt;margin-top:12.2pt;width:50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" filled="f" strokecolor="red" strokeweight="1pt"/>
            </w:pict>
          </mc:Fallback>
        </mc:AlternateContent>
      </w:r>
    </w:p>
    <w:p w:rsidR="00CF01C8" w:rsidRDefault="00CF01C8" w:rsidP="00411979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学校給食の提供について、</w:t>
      </w:r>
      <w:r w:rsidR="00411979">
        <w:rPr>
          <w:rFonts w:asciiTheme="minorEastAsia" w:hAnsiTheme="minorEastAsia" w:hint="eastAsia"/>
          <w:sz w:val="22"/>
        </w:rPr>
        <w:t>下記</w:t>
      </w:r>
      <w:r w:rsidR="00852657">
        <w:rPr>
          <w:rFonts w:asciiTheme="minorEastAsia" w:hAnsiTheme="minorEastAsia" w:hint="eastAsia"/>
          <w:sz w:val="22"/>
        </w:rPr>
        <w:t>のと</w:t>
      </w:r>
      <w:bookmarkStart w:id="0" w:name="_GoBack"/>
      <w:bookmarkEnd w:id="0"/>
      <w:r w:rsidR="00852657">
        <w:rPr>
          <w:rFonts w:asciiTheme="minorEastAsia" w:hAnsiTheme="minorEastAsia" w:hint="eastAsia"/>
          <w:sz w:val="22"/>
        </w:rPr>
        <w:t>おり（　停止　・　再開　）</w:t>
      </w:r>
      <w:r w:rsidR="006123CF">
        <w:rPr>
          <w:rFonts w:asciiTheme="minorEastAsia" w:hAnsiTheme="minorEastAsia" w:hint="eastAsia"/>
          <w:sz w:val="22"/>
        </w:rPr>
        <w:t>するので</w:t>
      </w:r>
      <w:r w:rsidR="00E5550B">
        <w:rPr>
          <w:rFonts w:asciiTheme="minorEastAsia" w:hAnsiTheme="minorEastAsia" w:hint="eastAsia"/>
          <w:sz w:val="22"/>
        </w:rPr>
        <w:t>届け出</w:t>
      </w:r>
      <w:r w:rsidRPr="003D5AFE">
        <w:rPr>
          <w:rFonts w:asciiTheme="minorEastAsia" w:hAnsiTheme="minorEastAsia" w:hint="eastAsia"/>
          <w:sz w:val="22"/>
        </w:rPr>
        <w:t>ます。</w:t>
      </w:r>
    </w:p>
    <w:p w:rsidR="00411979" w:rsidRPr="00411979" w:rsidRDefault="00411979" w:rsidP="00520489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552"/>
        <w:gridCol w:w="1275"/>
        <w:gridCol w:w="1701"/>
      </w:tblGrid>
      <w:tr w:rsidR="00B42515" w:rsidRPr="003D5AFE" w:rsidTr="008E2D6A">
        <w:trPr>
          <w:trHeight w:val="1027"/>
        </w:trPr>
        <w:tc>
          <w:tcPr>
            <w:tcW w:w="567" w:type="dxa"/>
            <w:vMerge w:val="restart"/>
            <w:textDirection w:val="tbRlV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対象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学校等名</w:t>
            </w:r>
          </w:p>
        </w:tc>
        <w:tc>
          <w:tcPr>
            <w:tcW w:w="4536" w:type="dxa"/>
            <w:gridSpan w:val="2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☑村田小学校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B42515" w:rsidRDefault="00B42515" w:rsidP="00B4251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□村田第一中学校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1275" w:type="dxa"/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  <w:r>
              <w:rPr>
                <w:rFonts w:asciiTheme="minorEastAsia" w:hAnsiTheme="minorEastAsia" w:hint="eastAsia"/>
                <w:sz w:val="22"/>
              </w:rPr>
              <w:t>・組</w:t>
            </w:r>
          </w:p>
        </w:tc>
        <w:tc>
          <w:tcPr>
            <w:tcW w:w="1701" w:type="dxa"/>
            <w:vAlign w:val="center"/>
          </w:tcPr>
          <w:p w:rsidR="00B42515" w:rsidRPr="00B1259E" w:rsidRDefault="00B42515" w:rsidP="00B4251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</w:t>
            </w: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年</w:t>
            </w:r>
            <w:r w:rsidRPr="00B42515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B42515">
              <w:rPr>
                <w:rFonts w:asciiTheme="minorEastAsia" w:hAnsiTheme="minorEastAsia" w:hint="eastAsia"/>
                <w:color w:val="FF0000"/>
                <w:sz w:val="22"/>
              </w:rPr>
              <w:t>〇組</w:t>
            </w:r>
          </w:p>
        </w:tc>
      </w:tr>
      <w:tr w:rsidR="00B42515" w:rsidRPr="003D5AFE" w:rsidTr="008E2D6A">
        <w:tc>
          <w:tcPr>
            <w:tcW w:w="567" w:type="dxa"/>
            <w:vMerge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ムラタ　ジロウ</w:t>
            </w:r>
          </w:p>
        </w:tc>
      </w:tr>
      <w:tr w:rsidR="00B42515" w:rsidRPr="003D5AFE" w:rsidTr="008E2D6A">
        <w:trPr>
          <w:trHeight w:val="793"/>
        </w:trPr>
        <w:tc>
          <w:tcPr>
            <w:tcW w:w="567" w:type="dxa"/>
            <w:vMerge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B42515" w:rsidRPr="00890B6F" w:rsidRDefault="00B42515" w:rsidP="00B4251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　　　　村田　次郎</w:t>
            </w:r>
          </w:p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　　　　　　　　　　　　　　　　（</w:t>
            </w:r>
            <w:r w:rsidRPr="00F555F5">
              <w:rPr>
                <w:rFonts w:asciiTheme="minorEastAsia" w:hAnsiTheme="minorEastAsia" w:hint="eastAsia"/>
                <w:color w:val="FF0000"/>
                <w:sz w:val="22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〇〇年〇〇月〇〇</w:t>
            </w:r>
            <w:r w:rsidRPr="0039254B">
              <w:rPr>
                <w:rFonts w:asciiTheme="minorEastAsia" w:hAnsiTheme="minorEastAsia" w:hint="eastAsia"/>
                <w:color w:val="FF0000"/>
                <w:sz w:val="22"/>
              </w:rPr>
              <w:t>日</w:t>
            </w:r>
            <w:r w:rsidRPr="003D5AF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42515" w:rsidRPr="003D5AFE" w:rsidTr="008E2D6A">
        <w:trPr>
          <w:trHeight w:val="940"/>
        </w:trPr>
        <w:tc>
          <w:tcPr>
            <w:tcW w:w="567" w:type="dxa"/>
            <w:vMerge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申込者</w:t>
            </w: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と同じ</w:t>
            </w:r>
          </w:p>
        </w:tc>
        <w:tc>
          <w:tcPr>
            <w:tcW w:w="5528" w:type="dxa"/>
            <w:gridSpan w:val="3"/>
          </w:tcPr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B42515" w:rsidRPr="003D5AFE" w:rsidRDefault="00B42515" w:rsidP="00B4251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E277C" w:rsidRPr="003D5AFE" w:rsidTr="00CE277C">
        <w:trPr>
          <w:trHeight w:val="1549"/>
        </w:trPr>
        <w:tc>
          <w:tcPr>
            <w:tcW w:w="567" w:type="dxa"/>
            <w:vMerge w:val="restart"/>
            <w:textDirection w:val="tbRlV"/>
          </w:tcPr>
          <w:p w:rsidR="00CE277C" w:rsidRPr="003D5AFE" w:rsidRDefault="00CE277C" w:rsidP="00734D64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届　出　</w:t>
            </w:r>
            <w:r w:rsidRPr="003D5AFE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1560" w:type="dxa"/>
            <w:vAlign w:val="center"/>
          </w:tcPr>
          <w:p w:rsidR="00CE277C" w:rsidRPr="003D5AFE" w:rsidRDefault="00CE277C" w:rsidP="00734D64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該当する項目の□に</w:t>
            </w:r>
            <w:r w:rsidR="009C4B0B">
              <w:rPr>
                <w:rFonts w:asciiTheme="minorEastAsia" w:hAnsiTheme="minorEastAsia" w:cs="Segoe UI Symbol" w:hint="eastAsia"/>
                <w:sz w:val="22"/>
              </w:rPr>
              <w:t>レ点</w:t>
            </w:r>
            <w:r w:rsidRPr="003D5AFE">
              <w:rPr>
                <w:rFonts w:asciiTheme="minorEastAsia" w:hAnsiTheme="minorEastAsia" w:cs="Segoe UI Symbol" w:hint="eastAsia"/>
                <w:sz w:val="22"/>
              </w:rPr>
              <w:t>を記入してください。</w:t>
            </w:r>
          </w:p>
        </w:tc>
        <w:tc>
          <w:tcPr>
            <w:tcW w:w="7512" w:type="dxa"/>
            <w:gridSpan w:val="4"/>
            <w:vAlign w:val="center"/>
          </w:tcPr>
          <w:p w:rsidR="00CE277C" w:rsidRDefault="00CE277C" w:rsidP="009139C9">
            <w:pPr>
              <w:adjustRightInd w:val="0"/>
              <w:snapToGrid w:val="0"/>
              <w:spacing w:after="100" w:afterAutospacing="1"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□学校給食提供の再開　　　　　　</w:t>
            </w:r>
            <w:r w:rsidR="001843B6">
              <w:rPr>
                <w:rFonts w:asciiTheme="minorEastAsia" w:hAnsiTheme="minorEastAsia" w:hint="eastAsia"/>
                <w:color w:val="FF0000"/>
                <w:sz w:val="22"/>
              </w:rPr>
              <w:t>☑</w:t>
            </w:r>
            <w:r w:rsidRPr="001843B6">
              <w:rPr>
                <w:rFonts w:asciiTheme="minorEastAsia" w:hAnsiTheme="minorEastAsia" w:hint="eastAsia"/>
                <w:color w:val="FF0000"/>
                <w:sz w:val="22"/>
              </w:rPr>
              <w:t>学校給食提供の停止</w:t>
            </w:r>
          </w:p>
          <w:p w:rsidR="009139C9" w:rsidRPr="00CE277C" w:rsidRDefault="009139C9" w:rsidP="00FA37FA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□牛乳提供の再開　　　　　　　　□牛乳以外の給食提供の再開</w:t>
            </w:r>
          </w:p>
        </w:tc>
      </w:tr>
      <w:tr w:rsidR="00CE277C" w:rsidRPr="003D5AFE" w:rsidTr="00CE277C">
        <w:trPr>
          <w:trHeight w:val="1549"/>
        </w:trPr>
        <w:tc>
          <w:tcPr>
            <w:tcW w:w="567" w:type="dxa"/>
            <w:vMerge/>
          </w:tcPr>
          <w:p w:rsidR="00CE277C" w:rsidRPr="003D5AFE" w:rsidRDefault="00CE277C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277C" w:rsidRPr="003D5AFE" w:rsidRDefault="00CE277C" w:rsidP="008E2D6A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届出理由</w:t>
            </w:r>
          </w:p>
        </w:tc>
        <w:tc>
          <w:tcPr>
            <w:tcW w:w="7512" w:type="dxa"/>
            <w:gridSpan w:val="4"/>
            <w:vAlign w:val="center"/>
          </w:tcPr>
          <w:p w:rsidR="00CE277C" w:rsidRPr="003D5AFE" w:rsidRDefault="001843B6" w:rsidP="008E2D6A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843B6">
              <w:rPr>
                <w:rFonts w:asciiTheme="minorEastAsia" w:hAnsiTheme="minorEastAsia" w:hint="eastAsia"/>
                <w:color w:val="FF0000"/>
                <w:sz w:val="22"/>
              </w:rPr>
              <w:t>入院のため給食提供の停止</w:t>
            </w:r>
          </w:p>
        </w:tc>
      </w:tr>
      <w:tr w:rsidR="00CE277C" w:rsidRPr="00CE277C" w:rsidTr="00CE277C">
        <w:trPr>
          <w:trHeight w:val="1549"/>
        </w:trPr>
        <w:tc>
          <w:tcPr>
            <w:tcW w:w="567" w:type="dxa"/>
            <w:vMerge/>
          </w:tcPr>
          <w:p w:rsidR="00CE277C" w:rsidRPr="003D5AFE" w:rsidRDefault="00CE277C" w:rsidP="00CE277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277C" w:rsidRDefault="00CE277C" w:rsidP="00CE277C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適用期間</w:t>
            </w:r>
          </w:p>
          <w:p w:rsidR="00CE277C" w:rsidRPr="003D5AFE" w:rsidRDefault="00CE277C" w:rsidP="00CE277C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月 日</w:t>
            </w:r>
          </w:p>
        </w:tc>
        <w:tc>
          <w:tcPr>
            <w:tcW w:w="7512" w:type="dxa"/>
            <w:gridSpan w:val="4"/>
            <w:vAlign w:val="center"/>
          </w:tcPr>
          <w:p w:rsidR="00CE277C" w:rsidRPr="00CE277C" w:rsidRDefault="001843B6" w:rsidP="00CE277C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796F">
              <w:rPr>
                <w:rFonts w:asciiTheme="minorEastAsia" w:hAnsiTheme="minorEastAsia" w:hint="eastAsia"/>
                <w:color w:val="FF0000"/>
                <w:sz w:val="22"/>
              </w:rPr>
              <w:t xml:space="preserve">　　〇〇年　〇〇月　〇〇日から　〇〇年　〇〇月　〇〇</w:t>
            </w:r>
            <w:r w:rsidR="00CE277C" w:rsidRPr="0007796F">
              <w:rPr>
                <w:rFonts w:asciiTheme="minorEastAsia" w:hAnsiTheme="minorEastAsia" w:hint="eastAsia"/>
                <w:color w:val="FF0000"/>
                <w:sz w:val="22"/>
              </w:rPr>
              <w:t>日まで</w:t>
            </w:r>
          </w:p>
        </w:tc>
      </w:tr>
    </w:tbl>
    <w:p w:rsidR="00DE4AD3" w:rsidRDefault="00DE4AD3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sectPr w:rsidR="00DE4AD3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46" w:rsidRDefault="00166846" w:rsidP="00E32531">
      <w:r>
        <w:separator/>
      </w:r>
    </w:p>
  </w:endnote>
  <w:endnote w:type="continuationSeparator" w:id="0">
    <w:p w:rsidR="00166846" w:rsidRDefault="00166846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46" w:rsidRDefault="00166846" w:rsidP="00E32531">
      <w:r>
        <w:separator/>
      </w:r>
    </w:p>
  </w:footnote>
  <w:footnote w:type="continuationSeparator" w:id="0">
    <w:p w:rsidR="00166846" w:rsidRDefault="00166846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4FB2"/>
    <w:rsid w:val="00007B7E"/>
    <w:rsid w:val="0004727F"/>
    <w:rsid w:val="00067CD5"/>
    <w:rsid w:val="0007176E"/>
    <w:rsid w:val="0007796F"/>
    <w:rsid w:val="0009537A"/>
    <w:rsid w:val="000A0FC2"/>
    <w:rsid w:val="000A38D9"/>
    <w:rsid w:val="000B047D"/>
    <w:rsid w:val="000E6B64"/>
    <w:rsid w:val="001160BF"/>
    <w:rsid w:val="00132B82"/>
    <w:rsid w:val="00137109"/>
    <w:rsid w:val="00166846"/>
    <w:rsid w:val="00176925"/>
    <w:rsid w:val="00181AEE"/>
    <w:rsid w:val="001843B6"/>
    <w:rsid w:val="00197146"/>
    <w:rsid w:val="001C1803"/>
    <w:rsid w:val="0020185F"/>
    <w:rsid w:val="00211490"/>
    <w:rsid w:val="00212876"/>
    <w:rsid w:val="002253FA"/>
    <w:rsid w:val="002923E5"/>
    <w:rsid w:val="002950B2"/>
    <w:rsid w:val="002A2C78"/>
    <w:rsid w:val="002B19B8"/>
    <w:rsid w:val="002F36FF"/>
    <w:rsid w:val="002F415B"/>
    <w:rsid w:val="00316DCA"/>
    <w:rsid w:val="00321A7B"/>
    <w:rsid w:val="003345D1"/>
    <w:rsid w:val="00343F79"/>
    <w:rsid w:val="0035652B"/>
    <w:rsid w:val="00366BC0"/>
    <w:rsid w:val="0039563E"/>
    <w:rsid w:val="003A5F69"/>
    <w:rsid w:val="003A60F6"/>
    <w:rsid w:val="003D27F2"/>
    <w:rsid w:val="003D5AFE"/>
    <w:rsid w:val="003E582F"/>
    <w:rsid w:val="003E6D7D"/>
    <w:rsid w:val="004105F4"/>
    <w:rsid w:val="00411979"/>
    <w:rsid w:val="00423868"/>
    <w:rsid w:val="0043112A"/>
    <w:rsid w:val="0044191F"/>
    <w:rsid w:val="00473192"/>
    <w:rsid w:val="004827AD"/>
    <w:rsid w:val="00496D32"/>
    <w:rsid w:val="0049787E"/>
    <w:rsid w:val="004A0540"/>
    <w:rsid w:val="004D11FB"/>
    <w:rsid w:val="004D7B10"/>
    <w:rsid w:val="004D7DB1"/>
    <w:rsid w:val="004E2789"/>
    <w:rsid w:val="004F5EAA"/>
    <w:rsid w:val="005049B4"/>
    <w:rsid w:val="00504F29"/>
    <w:rsid w:val="00505A56"/>
    <w:rsid w:val="00520489"/>
    <w:rsid w:val="005231D3"/>
    <w:rsid w:val="00530D35"/>
    <w:rsid w:val="00595EA1"/>
    <w:rsid w:val="00611A67"/>
    <w:rsid w:val="006123CF"/>
    <w:rsid w:val="00620793"/>
    <w:rsid w:val="00620E28"/>
    <w:rsid w:val="00623B11"/>
    <w:rsid w:val="00664C51"/>
    <w:rsid w:val="00675161"/>
    <w:rsid w:val="006825B1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4D64"/>
    <w:rsid w:val="00745CEE"/>
    <w:rsid w:val="007628B7"/>
    <w:rsid w:val="007A0BD2"/>
    <w:rsid w:val="007D5718"/>
    <w:rsid w:val="007D6360"/>
    <w:rsid w:val="00836042"/>
    <w:rsid w:val="00852657"/>
    <w:rsid w:val="00853C7A"/>
    <w:rsid w:val="00856243"/>
    <w:rsid w:val="00872C20"/>
    <w:rsid w:val="008946D8"/>
    <w:rsid w:val="008B5F71"/>
    <w:rsid w:val="008C6F9E"/>
    <w:rsid w:val="008D0FC1"/>
    <w:rsid w:val="008D4C8E"/>
    <w:rsid w:val="008E04B5"/>
    <w:rsid w:val="008E18C9"/>
    <w:rsid w:val="008E2D6A"/>
    <w:rsid w:val="008E6011"/>
    <w:rsid w:val="008F5D34"/>
    <w:rsid w:val="009139C9"/>
    <w:rsid w:val="00933E2E"/>
    <w:rsid w:val="0094130A"/>
    <w:rsid w:val="00954A09"/>
    <w:rsid w:val="00987983"/>
    <w:rsid w:val="00995813"/>
    <w:rsid w:val="009A5A76"/>
    <w:rsid w:val="009B79ED"/>
    <w:rsid w:val="009C4B0B"/>
    <w:rsid w:val="009C6311"/>
    <w:rsid w:val="009D45C2"/>
    <w:rsid w:val="00A06329"/>
    <w:rsid w:val="00A11C08"/>
    <w:rsid w:val="00A207A3"/>
    <w:rsid w:val="00A20ADB"/>
    <w:rsid w:val="00A25B90"/>
    <w:rsid w:val="00A3104E"/>
    <w:rsid w:val="00A43EA7"/>
    <w:rsid w:val="00A521D9"/>
    <w:rsid w:val="00A72A25"/>
    <w:rsid w:val="00A74F8D"/>
    <w:rsid w:val="00A955FC"/>
    <w:rsid w:val="00A96AE0"/>
    <w:rsid w:val="00AA6003"/>
    <w:rsid w:val="00AE3A42"/>
    <w:rsid w:val="00B065B7"/>
    <w:rsid w:val="00B1107F"/>
    <w:rsid w:val="00B3496A"/>
    <w:rsid w:val="00B35202"/>
    <w:rsid w:val="00B42515"/>
    <w:rsid w:val="00B45BEB"/>
    <w:rsid w:val="00B47547"/>
    <w:rsid w:val="00B56227"/>
    <w:rsid w:val="00B7333D"/>
    <w:rsid w:val="00BB2F5E"/>
    <w:rsid w:val="00BE53F3"/>
    <w:rsid w:val="00C01752"/>
    <w:rsid w:val="00C15F83"/>
    <w:rsid w:val="00C22781"/>
    <w:rsid w:val="00C35BFE"/>
    <w:rsid w:val="00C47AD7"/>
    <w:rsid w:val="00C63E85"/>
    <w:rsid w:val="00C92C8E"/>
    <w:rsid w:val="00CD3EA8"/>
    <w:rsid w:val="00CD4596"/>
    <w:rsid w:val="00CE277C"/>
    <w:rsid w:val="00CF01C8"/>
    <w:rsid w:val="00CF07E7"/>
    <w:rsid w:val="00D33BEE"/>
    <w:rsid w:val="00D423D6"/>
    <w:rsid w:val="00DA43C8"/>
    <w:rsid w:val="00DB7107"/>
    <w:rsid w:val="00DD04B7"/>
    <w:rsid w:val="00DE059F"/>
    <w:rsid w:val="00DE4AD3"/>
    <w:rsid w:val="00E01627"/>
    <w:rsid w:val="00E26E34"/>
    <w:rsid w:val="00E32531"/>
    <w:rsid w:val="00E451BB"/>
    <w:rsid w:val="00E5550B"/>
    <w:rsid w:val="00E634DA"/>
    <w:rsid w:val="00E8179D"/>
    <w:rsid w:val="00E94865"/>
    <w:rsid w:val="00E979FB"/>
    <w:rsid w:val="00EA2476"/>
    <w:rsid w:val="00EA577D"/>
    <w:rsid w:val="00EF4A57"/>
    <w:rsid w:val="00EF6741"/>
    <w:rsid w:val="00EF7E6B"/>
    <w:rsid w:val="00F034A3"/>
    <w:rsid w:val="00F13900"/>
    <w:rsid w:val="00F217EE"/>
    <w:rsid w:val="00F444C6"/>
    <w:rsid w:val="00FA37FA"/>
    <w:rsid w:val="00FB095A"/>
    <w:rsid w:val="00FC29B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A8170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99</cp:revision>
  <cp:lastPrinted>2023-04-14T06:10:00Z</cp:lastPrinted>
  <dcterms:created xsi:type="dcterms:W3CDTF">2021-04-19T23:41:00Z</dcterms:created>
  <dcterms:modified xsi:type="dcterms:W3CDTF">2023-04-14T07:19:00Z</dcterms:modified>
</cp:coreProperties>
</file>