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8E" w:rsidRPr="00D2458E" w:rsidRDefault="00D2458E" w:rsidP="00D2458E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Cs w:val="20"/>
        </w:rPr>
      </w:pPr>
      <w:r w:rsidRPr="00360B7E">
        <w:rPr>
          <w:rFonts w:asciiTheme="minorEastAsia" w:hAnsiTheme="minorEastAsia" w:hint="eastAsia"/>
          <w:szCs w:val="20"/>
        </w:rPr>
        <w:t>様式第</w:t>
      </w:r>
      <w:r w:rsidR="00C86A00">
        <w:rPr>
          <w:rFonts w:asciiTheme="minorEastAsia" w:hAnsiTheme="minorEastAsia" w:hint="eastAsia"/>
          <w:szCs w:val="20"/>
        </w:rPr>
        <w:t>4</w:t>
      </w:r>
      <w:r w:rsidRPr="00360B7E">
        <w:rPr>
          <w:rFonts w:asciiTheme="minorEastAsia" w:hAnsiTheme="minorEastAsia" w:hint="eastAsia"/>
          <w:szCs w:val="20"/>
        </w:rPr>
        <w:t>号</w:t>
      </w:r>
    </w:p>
    <w:p w:rsidR="0049787E" w:rsidRDefault="00A417CF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>学校給食費減額申請書</w:t>
      </w:r>
    </w:p>
    <w:p w:rsidR="009B00A3" w:rsidRPr="0043112A" w:rsidRDefault="009B00A3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</w:p>
    <w:p w:rsidR="008A07E3" w:rsidRDefault="008A07E3" w:rsidP="008A07E3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color w:val="FF0000"/>
          <w:sz w:val="22"/>
        </w:rPr>
        <w:t>○○○○</w:t>
      </w:r>
      <w:r w:rsidRPr="00890B6F">
        <w:rPr>
          <w:rFonts w:asciiTheme="minorEastAsia" w:hAnsiTheme="minorEastAsia" w:hint="eastAsia"/>
          <w:sz w:val="22"/>
        </w:rPr>
        <w:t>年</w:t>
      </w:r>
      <w:r w:rsidRPr="00890B6F">
        <w:rPr>
          <w:rFonts w:asciiTheme="minorEastAsia" w:hAnsiTheme="minorEastAsia" w:hint="eastAsia"/>
          <w:color w:val="FF0000"/>
          <w:sz w:val="22"/>
        </w:rPr>
        <w:t>○○</w:t>
      </w:r>
      <w:r w:rsidRPr="00890B6F">
        <w:rPr>
          <w:rFonts w:asciiTheme="minorEastAsia" w:hAnsiTheme="minorEastAsia" w:hint="eastAsia"/>
          <w:sz w:val="22"/>
        </w:rPr>
        <w:t>月</w:t>
      </w:r>
      <w:r w:rsidRPr="00890B6F">
        <w:rPr>
          <w:rFonts w:asciiTheme="minorEastAsia" w:hAnsiTheme="minorEastAsia" w:hint="eastAsia"/>
          <w:color w:val="FF0000"/>
          <w:sz w:val="22"/>
        </w:rPr>
        <w:t>○○</w:t>
      </w:r>
      <w:r w:rsidRPr="00890B6F">
        <w:rPr>
          <w:rFonts w:asciiTheme="minorEastAsia" w:hAnsiTheme="minorEastAsia" w:hint="eastAsia"/>
          <w:sz w:val="22"/>
        </w:rPr>
        <w:t xml:space="preserve">日　</w:t>
      </w:r>
    </w:p>
    <w:p w:rsidR="008A07E3" w:rsidRPr="00890B6F" w:rsidRDefault="008A07E3" w:rsidP="008A07E3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</w:p>
    <w:p w:rsidR="008A07E3" w:rsidRPr="00890B6F" w:rsidRDefault="008A07E3" w:rsidP="008A07E3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村田町教育委員会　教育長</w:t>
      </w:r>
      <w:r w:rsidRPr="00890B6F">
        <w:rPr>
          <w:rFonts w:asciiTheme="minorEastAsia" w:hAnsiTheme="minorEastAsia" w:hint="eastAsia"/>
          <w:sz w:val="22"/>
        </w:rPr>
        <w:t xml:space="preserve">　殿</w:t>
      </w:r>
    </w:p>
    <w:p w:rsidR="008A07E3" w:rsidRPr="00890B6F" w:rsidRDefault="008A07E3" w:rsidP="008A07E3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8A07E3" w:rsidRPr="00890B6F" w:rsidRDefault="008A07E3" w:rsidP="008A07E3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申込者</w:t>
      </w:r>
      <w:r w:rsidRPr="00890B6F">
        <w:rPr>
          <w:rFonts w:asciiTheme="minorEastAsia" w:hAnsiTheme="minorEastAsia" w:hint="eastAsia"/>
          <w:sz w:val="22"/>
        </w:rPr>
        <w:t xml:space="preserve">　郵便番号　</w:t>
      </w:r>
      <w:r w:rsidRPr="00890B6F">
        <w:rPr>
          <w:rFonts w:asciiTheme="minorEastAsia" w:hAnsiTheme="minorEastAsia" w:hint="eastAsia"/>
          <w:color w:val="FF0000"/>
          <w:sz w:val="22"/>
        </w:rPr>
        <w:t>○○○</w:t>
      </w:r>
      <w:r w:rsidRPr="00890B6F">
        <w:rPr>
          <w:rFonts w:asciiTheme="minorEastAsia" w:hAnsiTheme="minorEastAsia" w:hint="eastAsia"/>
          <w:sz w:val="22"/>
        </w:rPr>
        <w:t>－</w:t>
      </w:r>
      <w:r w:rsidRPr="00890B6F">
        <w:rPr>
          <w:rFonts w:asciiTheme="minorEastAsia" w:hAnsiTheme="minorEastAsia" w:hint="eastAsia"/>
          <w:color w:val="FF0000"/>
          <w:sz w:val="22"/>
        </w:rPr>
        <w:t>○○○○</w:t>
      </w:r>
      <w:r w:rsidRPr="00890B6F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8A07E3" w:rsidRPr="00890B6F" w:rsidRDefault="008A07E3" w:rsidP="008A07E3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住　　所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村田町大字村田字迫6番地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890B6F">
        <w:rPr>
          <w:rFonts w:asciiTheme="minorEastAsia" w:hAnsiTheme="minorEastAsia" w:hint="eastAsia"/>
          <w:sz w:val="22"/>
        </w:rPr>
        <w:t xml:space="preserve">　　</w:t>
      </w:r>
    </w:p>
    <w:p w:rsidR="008A07E3" w:rsidRPr="00890B6F" w:rsidRDefault="008A07E3" w:rsidP="008A07E3">
      <w:pPr>
        <w:adjustRightInd w:val="0"/>
        <w:snapToGrid w:val="0"/>
        <w:spacing w:line="320" w:lineRule="exact"/>
        <w:ind w:firstLineChars="2200" w:firstLine="4840"/>
        <w:jc w:val="lef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sz w:val="22"/>
        </w:rPr>
        <w:t xml:space="preserve">フリガナ　　　</w:t>
      </w:r>
      <w:r w:rsidRPr="00890B6F">
        <w:rPr>
          <w:rFonts w:asciiTheme="minorEastAsia" w:hAnsiTheme="minorEastAsia" w:hint="eastAsia"/>
          <w:color w:val="FF0000"/>
          <w:sz w:val="22"/>
        </w:rPr>
        <w:t>ムラタ　タロウ</w:t>
      </w:r>
    </w:p>
    <w:p w:rsidR="008A07E3" w:rsidRPr="00890B6F" w:rsidRDefault="008A07E3" w:rsidP="008A07E3">
      <w:pPr>
        <w:adjustRightInd w:val="0"/>
        <w:snapToGrid w:val="0"/>
        <w:spacing w:line="320" w:lineRule="exact"/>
        <w:ind w:left="4840" w:hangingChars="2200" w:hanging="4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783AA5">
        <w:rPr>
          <w:rFonts w:asciiTheme="minorEastAsia" w:hAnsiTheme="minorEastAsia" w:hint="eastAsia"/>
          <w:sz w:val="22"/>
        </w:rPr>
        <w:t xml:space="preserve">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氏　　名　　　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村田　太郎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890B6F">
        <w:rPr>
          <w:rFonts w:asciiTheme="minorEastAsia" w:hAnsiTheme="minorEastAsia" w:hint="eastAsia"/>
          <w:sz w:val="22"/>
        </w:rPr>
        <w:t xml:space="preserve">　　日中連絡がつく電話番号</w:t>
      </w:r>
    </w:p>
    <w:p w:rsidR="008A07E3" w:rsidRPr="00890B6F" w:rsidRDefault="008A07E3" w:rsidP="008A07E3">
      <w:pPr>
        <w:adjustRightInd w:val="0"/>
        <w:snapToGrid w:val="0"/>
        <w:spacing w:beforeLines="25" w:before="109" w:line="32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890B6F">
        <w:rPr>
          <w:rFonts w:asciiTheme="minorEastAsia" w:hAnsiTheme="minorEastAsia" w:hint="eastAsia"/>
          <w:sz w:val="22"/>
          <w:u w:val="single"/>
        </w:rPr>
        <w:t>（自宅等）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○○○○－　○○　－○○○○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8A07E3" w:rsidRDefault="008A07E3" w:rsidP="008A07E3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（携　帯）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○○○－○○○○－○○○○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D5AFE">
        <w:rPr>
          <w:rFonts w:asciiTheme="minorEastAsia" w:hAnsiTheme="minorEastAsia" w:hint="eastAsia"/>
          <w:sz w:val="22"/>
        </w:rPr>
        <w:t xml:space="preserve">　</w:t>
      </w:r>
    </w:p>
    <w:p w:rsidR="008A07E3" w:rsidRDefault="00134875" w:rsidP="008A07E3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F3674" wp14:editId="54B8EE36">
                <wp:simplePos x="0" y="0"/>
                <wp:positionH relativeFrom="column">
                  <wp:posOffset>1203960</wp:posOffset>
                </wp:positionH>
                <wp:positionV relativeFrom="paragraph">
                  <wp:posOffset>137795</wp:posOffset>
                </wp:positionV>
                <wp:extent cx="638175" cy="333375"/>
                <wp:effectExtent l="0" t="0" r="28575" b="2857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3337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FBC018" id="楕円 4" o:spid="_x0000_s1026" style="position:absolute;left:0;text-align:left;margin-left:94.8pt;margin-top:10.85pt;width:50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PxSpAIAAI4FAAAOAAAAZHJzL2Uyb0RvYy54bWysVF1u2zAMfh+wOwh6X+2k6c+MOkXQIsOA&#10;oivWDn1WZCk2IIuapMTJDtAb7Ag72naOUZLtBmuxh2F+kCmR/KiPInlxuWsV2QrrGtAlnRzllAjN&#10;oWr0uqRfHpbvzilxnumKKdCipHvh6OX87ZuLzhRiCjWoSliCINoVnSlp7b0psszxWrTMHYERGpUS&#10;bMs8bu06qyzrEL1V2TTPT7MObGUscOEcnl4nJZ1HfCkF95+kdMITVVK8m4+rjesqrNn8ghVry0zd&#10;8P4a7B9u0bJGY9AR6pp5Rja2eQHVNtyCA+mPOLQZSNlwETkgm0n+B5v7mhkRuWBynBnT5P4fLL/d&#10;3lnSVCWdUaJZi0/068f3n09PZBZy0xlXoMm9ubP9zqEYiO6kbcMfKZBdzOd+zKfYecLx8PT4fHJ2&#10;QglH1TF+KCNK9uxsrPMfBLQkCCUVSjXGBcasYNsb55P1YBWONSwbpfCcFUqTDktuepbn0cOBaqqg&#10;DUpn16srZcmW4cMvlzl+fewDM7yJ0nihwDLxipLfK5ECfBYSc4NMpilCqEoxwjLOhfaTpKpZJVK0&#10;k8Ngg0ekrTQCBmSJtxyxe4DBMoEM2CkDvX1wFbGoR+ee+t+cR48YGbQfndtGg32NmUJWfeRkPyQp&#10;pSZkaQXVHivHQmopZ/iywUe8Yc7fMYs9hN2Gc8F/wkUqwJeCXqKkBvvttfNgj6WNWko67MmSuq8b&#10;ZgUl6qPGon8/mc1CE8fN7ORsiht7qFkdavSmvQJ8/QlOIMOjGOy9GkRpoX3E8bEIUVHFNMfYJeXe&#10;Dpsrn2YFDiAuFotoho1rmL/R94YH8JDVUKEPu0dmTV/JHlvgFob+fVHNyTZ4alhsPMgmlvpzXvt8&#10;Y9PHwukHVJgqh/to9TxG578BAAD//wMAUEsDBBQABgAIAAAAIQCaL1UG3wAAAAkBAAAPAAAAZHJz&#10;L2Rvd25yZXYueG1sTI/NToQwFIX3Jr5Dcydx5xRQYAYpE0fDwsSNow9Q6OUnQ2+RdgB9eutKlyf3&#10;yznfzQ+rHtiMk+0NCQi3ATCk2qieWgEf7+XtDph1kpQcDKGAL7RwKK6vcpkps9AbzifXMl9CNpMC&#10;OufGjHNbd6il3ZoRyd8aM2npfJxaria5+HI98CgIEq5lT36hkyM+dVifTxct4DtK717K+bmpkrLB&#10;1+UzPh7jWIibzfr4AMzh6v5g+NX36lB4p8pcSFk2+LzbJx4VEIUpMA9E+yAEVglI7yPgRc7/f1D8&#10;AAAA//8DAFBLAQItABQABgAIAAAAIQC2gziS/gAAAOEBAAATAAAAAAAAAAAAAAAAAAAAAABbQ29u&#10;dGVudF9UeXBlc10ueG1sUEsBAi0AFAAGAAgAAAAhADj9If/WAAAAlAEAAAsAAAAAAAAAAAAAAAAA&#10;LwEAAF9yZWxzLy5yZWxzUEsBAi0AFAAGAAgAAAAhADWs/FKkAgAAjgUAAA4AAAAAAAAAAAAAAAAA&#10;LgIAAGRycy9lMm9Eb2MueG1sUEsBAi0AFAAGAAgAAAAhAJovVQbfAAAACQEAAA8AAAAAAAAAAAAA&#10;AAAA/gQAAGRycy9kb3ducmV2LnhtbFBLBQYAAAAABAAEAPMAAAAKBgAAAAA=&#10;" filled="f" strokecolor="red" strokeweight="1pt"/>
            </w:pict>
          </mc:Fallback>
        </mc:AlternateContent>
      </w:r>
    </w:p>
    <w:p w:rsidR="00CF01C8" w:rsidRDefault="00066A4C" w:rsidP="005153BC">
      <w:pPr>
        <w:adjustRightInd w:val="0"/>
        <w:snapToGrid w:val="0"/>
        <w:spacing w:afterLines="50" w:after="219" w:line="320" w:lineRule="exact"/>
        <w:rPr>
          <w:rFonts w:asciiTheme="minorEastAsia" w:hAnsiTheme="minorEastAsia"/>
          <w:sz w:val="22"/>
        </w:rPr>
      </w:pPr>
      <w:r w:rsidRPr="00066A4C">
        <w:rPr>
          <w:rFonts w:asciiTheme="minorEastAsia" w:hAnsiTheme="minorEastAsia" w:hint="eastAsia"/>
          <w:sz w:val="22"/>
        </w:rPr>
        <w:t xml:space="preserve">　下記の（　園児 ・ 児童 ・ 生徒　）</w:t>
      </w:r>
      <w:r w:rsidR="00A417CF">
        <w:rPr>
          <w:rFonts w:asciiTheme="minorEastAsia" w:hAnsiTheme="minorEastAsia" w:hint="eastAsia"/>
          <w:sz w:val="22"/>
        </w:rPr>
        <w:t>が学校給食費の減額を受けたいので、次のとおり申請します。</w:t>
      </w:r>
    </w:p>
    <w:p w:rsidR="005153BC" w:rsidRPr="003D5AFE" w:rsidRDefault="005153BC" w:rsidP="005153BC">
      <w:pPr>
        <w:adjustRightInd w:val="0"/>
        <w:snapToGrid w:val="0"/>
        <w:spacing w:afterLines="50" w:after="219" w:line="32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063"/>
        <w:gridCol w:w="1637"/>
        <w:gridCol w:w="1980"/>
        <w:gridCol w:w="2340"/>
        <w:gridCol w:w="997"/>
        <w:gridCol w:w="1622"/>
      </w:tblGrid>
      <w:tr w:rsidR="008A07E3" w:rsidRPr="003D5AFE" w:rsidTr="007D0633">
        <w:trPr>
          <w:trHeight w:val="1027"/>
        </w:trPr>
        <w:tc>
          <w:tcPr>
            <w:tcW w:w="1063" w:type="dxa"/>
            <w:vMerge w:val="restart"/>
            <w:textDirection w:val="tbRlV"/>
            <w:vAlign w:val="center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対象</w:t>
            </w:r>
            <w:r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7" w:type="dxa"/>
            <w:vAlign w:val="center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学校等名</w:t>
            </w:r>
          </w:p>
        </w:tc>
        <w:tc>
          <w:tcPr>
            <w:tcW w:w="4320" w:type="dxa"/>
            <w:gridSpan w:val="2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☑村田小学校</w:t>
            </w:r>
            <w:r w:rsidRPr="003D5AF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□村田第二小学校</w:t>
            </w:r>
          </w:p>
          <w:p w:rsidR="008A07E3" w:rsidRDefault="008A07E3" w:rsidP="008A07E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□村田第一中学校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□村田第二中学校</w:t>
            </w:r>
          </w:p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□村田幼稚園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  <w:tc>
          <w:tcPr>
            <w:tcW w:w="997" w:type="dxa"/>
            <w:vAlign w:val="center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1622" w:type="dxa"/>
            <w:vAlign w:val="center"/>
          </w:tcPr>
          <w:p w:rsidR="008A07E3" w:rsidRPr="00B1259E" w:rsidRDefault="008A07E3" w:rsidP="008A07E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</w:t>
            </w: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 xml:space="preserve">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8A07E3" w:rsidRPr="003D5AFE" w:rsidTr="007D0633">
        <w:tc>
          <w:tcPr>
            <w:tcW w:w="1063" w:type="dxa"/>
            <w:vMerge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tcBorders>
              <w:bottom w:val="dotted" w:sz="4" w:space="0" w:color="auto"/>
            </w:tcBorders>
            <w:vAlign w:val="center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ムラタ　ジロウ</w:t>
            </w:r>
          </w:p>
        </w:tc>
      </w:tr>
      <w:tr w:rsidR="008A07E3" w:rsidRPr="003D5AFE" w:rsidTr="007D0633">
        <w:trPr>
          <w:trHeight w:val="793"/>
        </w:trPr>
        <w:tc>
          <w:tcPr>
            <w:tcW w:w="1063" w:type="dxa"/>
            <w:vMerge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tcBorders>
              <w:top w:val="dotted" w:sz="4" w:space="0" w:color="auto"/>
            </w:tcBorders>
            <w:vAlign w:val="center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（生年月日）</w:t>
            </w: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</w:tcPr>
          <w:p w:rsidR="008A07E3" w:rsidRPr="00890B6F" w:rsidRDefault="008A07E3" w:rsidP="008A07E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　　　　　　　村田　次郎</w:t>
            </w:r>
          </w:p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　　　　　　　　　　　　　　　　（</w:t>
            </w:r>
            <w:r w:rsidRPr="00F555F5">
              <w:rPr>
                <w:rFonts w:asciiTheme="minorEastAsia" w:hAnsiTheme="minorEastAsia" w:hint="eastAsia"/>
                <w:color w:val="FF0000"/>
                <w:sz w:val="22"/>
              </w:rPr>
              <w:t>平成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〇〇年〇〇月〇〇</w:t>
            </w:r>
            <w:r w:rsidRPr="0039254B">
              <w:rPr>
                <w:rFonts w:asciiTheme="minorEastAsia" w:hAnsiTheme="minorEastAsia" w:hint="eastAsia"/>
                <w:color w:val="FF0000"/>
                <w:sz w:val="22"/>
              </w:rPr>
              <w:t>日</w:t>
            </w:r>
            <w:r w:rsidRPr="003D5AF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8A07E3" w:rsidRPr="003D5AFE" w:rsidTr="007D0633">
        <w:trPr>
          <w:trHeight w:val="1030"/>
        </w:trPr>
        <w:tc>
          <w:tcPr>
            <w:tcW w:w="1063" w:type="dxa"/>
            <w:vMerge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vAlign w:val="center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80" w:type="dxa"/>
            <w:vAlign w:val="center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☑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申込者</w:t>
            </w: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と同じ</w:t>
            </w:r>
          </w:p>
        </w:tc>
        <w:tc>
          <w:tcPr>
            <w:tcW w:w="4959" w:type="dxa"/>
            <w:gridSpan w:val="3"/>
          </w:tcPr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8A07E3" w:rsidRPr="003D5AFE" w:rsidRDefault="008A07E3" w:rsidP="008A07E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4A4D7E" w:rsidRPr="003D5AFE" w:rsidTr="007D0633">
        <w:trPr>
          <w:trHeight w:val="1523"/>
        </w:trPr>
        <w:tc>
          <w:tcPr>
            <w:tcW w:w="1063" w:type="dxa"/>
            <w:textDirection w:val="tbRlV"/>
          </w:tcPr>
          <w:p w:rsidR="004A4D7E" w:rsidRDefault="004A4D7E" w:rsidP="004A4D7E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中止を</w:t>
            </w:r>
          </w:p>
          <w:p w:rsidR="004A4D7E" w:rsidRDefault="004A4D7E" w:rsidP="004A4D7E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</w:t>
            </w:r>
          </w:p>
          <w:p w:rsidR="004A4D7E" w:rsidRPr="003D5AFE" w:rsidRDefault="004A4D7E" w:rsidP="004A4D7E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給食区分</w:t>
            </w:r>
          </w:p>
        </w:tc>
        <w:tc>
          <w:tcPr>
            <w:tcW w:w="8576" w:type="dxa"/>
            <w:gridSpan w:val="5"/>
            <w:vAlign w:val="center"/>
          </w:tcPr>
          <w:p w:rsidR="004A4D7E" w:rsidRDefault="00FE06AD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0B29C11" wp14:editId="3F1A21C0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-59690</wp:posOffset>
                      </wp:positionV>
                      <wp:extent cx="857250" cy="33337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3DDF746" id="楕円 1" o:spid="_x0000_s1026" style="position:absolute;left:0;text-align:left;margin-left:6.75pt;margin-top:-4.7pt;width:67.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eTgogIAAI4FAAAOAAAAZHJzL2Uyb0RvYy54bWysVF1u2zAMfh+wOwh6X+1kzdoZdYqgRYYB&#10;RVusHfqsyFIsQBY1SYmTHaA32BF6tO0co+SfBmuxh2F+kCWR/MiPInl2vms02QrnFZiSTo5ySoTh&#10;UCmzLunX++W7U0p8YKZiGowo6V54ej5/++astYWYQg26Eo4giPFFa0tah2CLLPO8Fg3zR2CFQaEE&#10;17CAR7fOKsdaRG90Ns3zD1kLrrIOuPAeby87IZ0nfCkFDzdSehGILinGFtLq0rqKazY/Y8XaMVsr&#10;3ofB/iGKhimDTkeoSxYY2Tj1AqpR3IEHGY44NBlIqbhIHJDNJP+DzV3NrEhcMDnejmny/w+WX29v&#10;HVEVvh0lhjX4RL+efvx8fCSTmJvW+gJV7uyt608et5HoTrom/pEC2aV87sd8il0gHC9PZyfTGWad&#10;o+g9fieziJk9G1vnwycBDYmbkgqtlfWRMSvY9sqHTnvQitcGlkprvGeFNqTFsKcneZ4sPGhVRWkU&#10;erdeXWhHtgwffrnM8et9H6hhJNpgQJFlxyvtwl6LzsEXITE3yGTaeYhVKUZYxrkwYdKJalaJztvs&#10;0NlgkWhrg4ARWWKUI3YPMGh2IAN2l4FeP5qKVNSjcU/9b8ajRfIMJozGjTLgXmOmkVXvudMfktSl&#10;JmZpBdUeK8dB11Le8qXCR7xiPtwyhz2E745zIdzgIjXgS0G/o6QG9/21+6iPpY1SSlrsyZL6bxvm&#10;BCX6s8Gi/zg5Po5NnA7HWFx4cIeS1aHEbJoLwNfHwsbo0jbqBz1spYPmAcfHInpFETMcfZeUBzcc&#10;LkI3K3AAcbFYJDVsXMvClbmzPILHrMYKvd89MGf7Sg7YAtcw9O+Lau50o6WBxSaAVKnUn/Pa5xub&#10;PhVOP6DiVDk8J63nMTr/DQAA//8DAFBLAwQUAAYACAAAACEAfCYcyN4AAAAIAQAADwAAAGRycy9k&#10;b3ducmV2LnhtbEyPzU7DMBCE70i8g7VI3FqnTVJKiFNRUA5IXCg8gJNsfkS8DrGbBJ6e7QmOszOa&#10;/SY9LKYXE46us6Rgsw5AIJW26qhR8PGer/YgnNdU6d4SKvhGB4fs+irVSWVnesPp5BvBJeQSraD1&#10;fkikdGWLRru1HZDYq+1otGc5NrIa9czlppfbINhJozviD60e8KnF8vN0Ngp+tnfhSz4918Uur/F1&#10;/oqPxzhW6vZmeXwA4XHxf2G44DM6ZMxU2DNVTvSsw5iTClb3EYiLH+35UCiIwg3ILJX/B2S/AAAA&#10;//8DAFBLAQItABQABgAIAAAAIQC2gziS/gAAAOEBAAATAAAAAAAAAAAAAAAAAAAAAABbQ29udGVu&#10;dF9UeXBlc10ueG1sUEsBAi0AFAAGAAgAAAAhADj9If/WAAAAlAEAAAsAAAAAAAAAAAAAAAAALwEA&#10;AF9yZWxzLy5yZWxzUEsBAi0AFAAGAAgAAAAhAD8J5OCiAgAAjgUAAA4AAAAAAAAAAAAAAAAALgIA&#10;AGRycy9lMm9Eb2MueG1sUEsBAi0AFAAGAAgAAAAhAHwmHMjeAAAACAEAAA8AAAAAAAAAAAAAAAAA&#10;/AQAAGRycy9kb3ducmV2LnhtbFBLBQYAAAAABAAEAPMAAAAHBgAAAAA=&#10;" filled="f" strokecolor="red" strokeweight="1pt"/>
                  </w:pict>
                </mc:Fallback>
              </mc:AlternateContent>
            </w:r>
            <w:r w:rsidR="004A4D7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A4D7E">
              <w:rPr>
                <w:rFonts w:asciiTheme="minorEastAsia" w:hAnsiTheme="minorEastAsia" w:hint="eastAsia"/>
                <w:sz w:val="22"/>
                <w:u w:val="single"/>
              </w:rPr>
              <w:t>１．牛乳</w:t>
            </w:r>
          </w:p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</w:p>
          <w:p w:rsidR="004A4D7E" w:rsidRP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 w:rsidRPr="004A4D7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２．牛乳以外の給食</w:t>
            </w:r>
          </w:p>
        </w:tc>
      </w:tr>
      <w:tr w:rsidR="004A4D7E" w:rsidRPr="003D5AFE" w:rsidTr="007D0633">
        <w:trPr>
          <w:trHeight w:val="1416"/>
        </w:trPr>
        <w:tc>
          <w:tcPr>
            <w:tcW w:w="1063" w:type="dxa"/>
            <w:textDirection w:val="tbRlV"/>
            <w:vAlign w:val="center"/>
          </w:tcPr>
          <w:p w:rsidR="004A4D7E" w:rsidRPr="003D5AFE" w:rsidRDefault="004A4D7E" w:rsidP="004A4D7E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申請期間</w:t>
            </w:r>
          </w:p>
        </w:tc>
        <w:tc>
          <w:tcPr>
            <w:tcW w:w="8576" w:type="dxa"/>
            <w:gridSpan w:val="5"/>
            <w:vAlign w:val="center"/>
          </w:tcPr>
          <w:p w:rsidR="004A4D7E" w:rsidRPr="004A4D7E" w:rsidRDefault="00FE06AD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A88043" wp14:editId="344D4B7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-36195</wp:posOffset>
                      </wp:positionV>
                      <wp:extent cx="857250" cy="33337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062336" id="楕円 2" o:spid="_x0000_s1026" style="position:absolute;left:0;text-align:left;margin-left:7.5pt;margin-top:-2.85pt;width:67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iknowIAAI4FAAAOAAAAZHJzL2Uyb0RvYy54bWysVF1OGzEQfq/UO1h+L7tJSaErNigCpaqE&#10;ABUqnh2vnbXk9bi2k016AG7QI3C09hwde3+ICupD1TxsbM/MN/4+z8zZ+a7RZCucV2BKOjnKKRGG&#10;Q6XMuqRf75fvTinxgZmKaTCipHvh6fn87Zuz1hZiCjXoSjiCIMYXrS1pHYItsszzWjTMH4EVBo0S&#10;XMMCbt06qxxrEb3R2TTPP2QtuMo64MJ7PL3sjHSe8KUUPNxI6UUguqR4t5C+Ln1X8ZvNz1ixdszW&#10;ivfXYP9wi4Ypg0lHqEsWGNk49QKqUdyBBxmOODQZSKm4SByQzST/g81dzaxIXFAcb0eZ/P+D5dfb&#10;W0dUVdIpJYY1+ES/nn78fHwk06hNa32BLnf21vU7j8tIdCddE/+RAtklPfejnmIXCMfD09nJdIaq&#10;czS9x9/JLGJmz8HW+fBJQEPioqRCa2V9ZMwKtr3yofMevOKxgaXSGs9ZoQ1pseSmJ3meIjxoVUVr&#10;NHq3Xl1oR7YMH365zPHX5z5ww5togxeKLDteaRX2WnQJvgiJ2iCTaZchVqUYYRnnwoRJZ6pZJbps&#10;s8NkQ0SirQ0CRmSJtxyxe4DBswMZsDsFev8YKlJRj8E99b8FjxEpM5gwBjfKgHuNmUZWfebOfxCp&#10;kyaqtIJqj5XjoGspb/lS4SNeMR9umcMewnfHuRBu8CM14EtBv6KkBvf9tfPoj6WNVkpa7MmS+m8b&#10;5gQl+rPBov84OT6OTZw2x1hcuHGHltWhxWyaC8DXn+AEsjwto3/Qw1I6aB5wfCxiVjQxwzF3SXlw&#10;w+YidLMCBxAXi0Vyw8a1LFyZO8sjeFQ1Vuj97oE521dywBa4hqF/X1Rz5xsjDSw2AaRKpf6sa683&#10;Nn0qnH5AxalyuE9ez2N0/hsAAP//AwBQSwMEFAAGAAgAAAAhAImOu3fdAAAACAEAAA8AAABkcnMv&#10;ZG93bnJldi54bWxMj81OwzAQhO9IvIO1SNxah4LTKsSpKCgHJC4UHsBJNj8iXofYTQJPz/ZEj7Mz&#10;mv0m3S+2FxOOvnOk4W4dgUAqXdVRo+HzI1/tQPhgqDK9I9Twgx722fVVapLKzfSO0zE0gkvIJ0ZD&#10;G8KQSOnLFq3xazcgsVe70ZrAcmxkNZqZy20vN1EUS2s64g+tGfC5xfLreLIafjfb+9d8eqmLOK/x&#10;bf5Wh4NSWt/eLE+PIAIu4T8MZ3xGh4yZCneiyoueteIpQcNKbUGcfRXxodDwEO9AZqm8HJD9AQAA&#10;//8DAFBLAQItABQABgAIAAAAIQC2gziS/gAAAOEBAAATAAAAAAAAAAAAAAAAAAAAAABbQ29udGVu&#10;dF9UeXBlc10ueG1sUEsBAi0AFAAGAAgAAAAhADj9If/WAAAAlAEAAAsAAAAAAAAAAAAAAAAALwEA&#10;AF9yZWxzLy5yZWxzUEsBAi0AFAAGAAgAAAAhALBGKSejAgAAjgUAAA4AAAAAAAAAAAAAAAAALgIA&#10;AGRycy9lMm9Eb2MueG1sUEsBAi0AFAAGAAgAAAAhAImOu3fdAAAACAEAAA8AAAAAAAAAAAAAAAAA&#10;/QQAAGRycy9kb3ducmV2LnhtbFBLBQYAAAAABAAEAPMAAAAHBgAAAAA=&#10;" filled="f" strokecolor="red" strokeweight="1pt"/>
                  </w:pict>
                </mc:Fallback>
              </mc:AlternateContent>
            </w:r>
            <w:r w:rsidR="004A4D7E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A4D7E" w:rsidRPr="004A4D7E">
              <w:rPr>
                <w:rFonts w:asciiTheme="minorEastAsia" w:hAnsiTheme="minorEastAsia" w:hint="eastAsia"/>
                <w:sz w:val="22"/>
                <w:u w:val="single"/>
              </w:rPr>
              <w:t>１．毎日</w:t>
            </w:r>
          </w:p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</w:p>
          <w:p w:rsidR="004A4D7E" w:rsidRP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D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D7E">
              <w:rPr>
                <w:rFonts w:asciiTheme="minorEastAsia" w:hAnsiTheme="minorEastAsia" w:hint="eastAsia"/>
                <w:sz w:val="22"/>
                <w:u w:val="single"/>
              </w:rPr>
              <w:t>２．　　　　年　　　月　　　日　から　　　　年　　月　　日　まで</w:t>
            </w:r>
          </w:p>
        </w:tc>
      </w:tr>
      <w:tr w:rsidR="004A4D7E" w:rsidRPr="003D5AFE" w:rsidTr="007D0633">
        <w:trPr>
          <w:trHeight w:val="1416"/>
        </w:trPr>
        <w:tc>
          <w:tcPr>
            <w:tcW w:w="1063" w:type="dxa"/>
            <w:textDirection w:val="tbRlV"/>
            <w:vAlign w:val="center"/>
          </w:tcPr>
          <w:p w:rsidR="004A4D7E" w:rsidRDefault="004A4D7E" w:rsidP="004A4D7E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  <w:tc>
          <w:tcPr>
            <w:tcW w:w="8576" w:type="dxa"/>
            <w:gridSpan w:val="5"/>
            <w:vAlign w:val="center"/>
          </w:tcPr>
          <w:p w:rsidR="004A4D7E" w:rsidRDefault="00FE06AD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A88043" wp14:editId="344D4B74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-54610</wp:posOffset>
                      </wp:positionV>
                      <wp:extent cx="1924050" cy="333375"/>
                      <wp:effectExtent l="0" t="0" r="19050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24050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9B4EF5D" id="楕円 3" o:spid="_x0000_s1026" style="position:absolute;left:0;text-align:left;margin-left:7.9pt;margin-top:-4.3pt;width:151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KMLpAIAAI8FAAAOAAAAZHJzL2Uyb0RvYy54bWysVF1uEzEQfkfiDpbf6W7ShNJVN1XUKgip&#10;aiNa1GfHa2cteT3Gdv44QG/AETganIOx96cRrXhA5GFje2a+8fd5Zi4u940mW+G8AlPS0UlOiTAc&#10;KmXWJf3ysHj3gRIfmKmYBiNKehCeXs7evrnY2UKMoQZdCUcQxPhiZ0tah2CLLPO8Fg3zJ2CFQaME&#10;17CAW7fOKsd2iN7obJzn77MduMo64MJ7PL1ujXSW8KUUPNxJ6UUguqR4t5C+Ln1X8ZvNLlixdszW&#10;infXYP9wi4Ypg0kHqGsWGNk49QKqUdyBBxlOODQZSKm4SByQzSj/g819zaxIXFAcbweZ/P+D5bfb&#10;pSOqKukpJYY1+ES/fnz/+fRETqM2O+sLdLm3S9ftPC4j0b10TfxHCmSf9DwMeop9IBwPR+fjST5F&#10;2TnaTvF3No2g2XO0dT58FNCQuCip0FpZHymzgm1vfGi9e694bGChtMZzVmhDdphkfJbnKcKDVlW0&#10;RqN369WVdmTL8OUXixx/Xe4jN7yJNnihSLMlllbhoEWb4LOQKA5SGbcZYlmKAZZxLkwYtaaaVaLN&#10;Nj1O1kck2togYESWeMsBuwPoPVuQHrtVoPOPoSJV9RDcUf9b8BCRMoMJQ3CjDLjXmGlk1WVu/XuR&#10;WmmiSiuoDlg6Dtqe8pYvFD7iDfNhyRw2Eb47DoZwhx+pAV8KuhUlNbhvr51Hf6xttFKyw6Ysqf+6&#10;YU5Qoj8ZrPrz0WQSuzhtJtOzMW7csWV1bDGb5grw9Uc4gixPy+gfdL+UDppHnB/zmBVNzHDMXVIe&#10;XL+5Cu2wwAnExXye3LBzLQs35t7yCB5VjRX6sH9kznaVHLAHbqFv4BfV3PrGSAPzTQCpUqk/69rp&#10;jV2fCqebUHGsHO+T1/Mcnf0GAAD//wMAUEsDBBQABgAIAAAAIQB3uRRG3QAAAAgBAAAPAAAAZHJz&#10;L2Rvd25yZXYueG1sTI/NToRAEITvJr7DpE287Q67CCIybFwNBxMvrj7AAM1PZHqQmQX06W1Peqyu&#10;TtVX2WE1g5hxcr0lBbttAAKpsnVPrYL3t2KTgHBeU60HS6jgCx0c8suLTKe1XegV55NvBYeQS7WC&#10;zvsxldJVHRrttnZEYq+xk9Ge5dTKetILh5tB7oMglkb3xA2dHvGxw+rjdDYKvve34XMxPzVlXDT4&#10;snxGx2MUKXV9tT7cg/C4+r9n+MVndMiZqbRnqp0YWEdM7hVskhgE++Eu4UOp4Ca8A5ln8v+A/AcA&#10;AP//AwBQSwECLQAUAAYACAAAACEAtoM4kv4AAADhAQAAEwAAAAAAAAAAAAAAAAAAAAAAW0NvbnRl&#10;bnRfVHlwZXNdLnhtbFBLAQItABQABgAIAAAAIQA4/SH/1gAAAJQBAAALAAAAAAAAAAAAAAAAAC8B&#10;AABfcmVscy8ucmVsc1BLAQItABQABgAIAAAAIQCJjKMLpAIAAI8FAAAOAAAAAAAAAAAAAAAAAC4C&#10;AABkcnMvZTJvRG9jLnhtbFBLAQItABQABgAIAAAAIQB3uRRG3QAAAAgBAAAPAAAAAAAAAAAAAAAA&#10;AP4EAABkcnMvZG93bnJldi54bWxQSwUGAAAAAAQABADzAAAACAYAAAAA&#10;" filled="f" strokecolor="red" strokeweight="1pt"/>
                  </w:pict>
                </mc:Fallback>
              </mc:AlternateContent>
            </w:r>
            <w:r w:rsidR="004A4D7E">
              <w:rPr>
                <w:rFonts w:asciiTheme="minorEastAsia" w:hAnsiTheme="minorEastAsia" w:hint="eastAsia"/>
                <w:sz w:val="22"/>
              </w:rPr>
              <w:t xml:space="preserve">　　１．食物アレルギーのため</w:t>
            </w:r>
          </w:p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</w:p>
          <w:p w:rsidR="004A4D7E" w:rsidRDefault="004A4D7E" w:rsidP="004F5DCD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２．その他（　　　　　　　　　　　　　　　　　　　　　　　　　　　　　）</w:t>
            </w:r>
          </w:p>
        </w:tc>
      </w:tr>
    </w:tbl>
    <w:p w:rsidR="00CF07E7" w:rsidRPr="00F42D4B" w:rsidRDefault="00F42D4B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CF07E7" w:rsidRPr="00F42D4B" w:rsidSect="003D5AFE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DE" w:rsidRDefault="00C60BDE" w:rsidP="00E32531">
      <w:r>
        <w:separator/>
      </w:r>
    </w:p>
  </w:endnote>
  <w:endnote w:type="continuationSeparator" w:id="0">
    <w:p w:rsidR="00C60BDE" w:rsidRDefault="00C60BDE" w:rsidP="00E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DE" w:rsidRDefault="00C60BDE" w:rsidP="00E32531">
      <w:r>
        <w:separator/>
      </w:r>
    </w:p>
  </w:footnote>
  <w:footnote w:type="continuationSeparator" w:id="0">
    <w:p w:rsidR="00C60BDE" w:rsidRDefault="00C60BDE" w:rsidP="00E3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F"/>
    <w:rsid w:val="0000145F"/>
    <w:rsid w:val="00007B7E"/>
    <w:rsid w:val="00017F45"/>
    <w:rsid w:val="00023E42"/>
    <w:rsid w:val="0004727F"/>
    <w:rsid w:val="0006605B"/>
    <w:rsid w:val="00066A4C"/>
    <w:rsid w:val="0007176E"/>
    <w:rsid w:val="0008593A"/>
    <w:rsid w:val="000A0FC2"/>
    <w:rsid w:val="000A38D9"/>
    <w:rsid w:val="000B047D"/>
    <w:rsid w:val="000E6B64"/>
    <w:rsid w:val="001160BF"/>
    <w:rsid w:val="00132B82"/>
    <w:rsid w:val="00134875"/>
    <w:rsid w:val="00137109"/>
    <w:rsid w:val="0014660E"/>
    <w:rsid w:val="00156AAE"/>
    <w:rsid w:val="00164497"/>
    <w:rsid w:val="00176925"/>
    <w:rsid w:val="00181AEE"/>
    <w:rsid w:val="00197146"/>
    <w:rsid w:val="001C1803"/>
    <w:rsid w:val="001C6855"/>
    <w:rsid w:val="00211490"/>
    <w:rsid w:val="00212876"/>
    <w:rsid w:val="002253FA"/>
    <w:rsid w:val="00286A1B"/>
    <w:rsid w:val="002923E5"/>
    <w:rsid w:val="002950B2"/>
    <w:rsid w:val="002A2C78"/>
    <w:rsid w:val="002B19E5"/>
    <w:rsid w:val="002D6863"/>
    <w:rsid w:val="002F36FF"/>
    <w:rsid w:val="002F415B"/>
    <w:rsid w:val="00316DCA"/>
    <w:rsid w:val="00321A7B"/>
    <w:rsid w:val="00331DBB"/>
    <w:rsid w:val="003345D1"/>
    <w:rsid w:val="00343F79"/>
    <w:rsid w:val="0035652B"/>
    <w:rsid w:val="00366BC0"/>
    <w:rsid w:val="0039563E"/>
    <w:rsid w:val="003A5F69"/>
    <w:rsid w:val="003A60F6"/>
    <w:rsid w:val="003D27F2"/>
    <w:rsid w:val="003D5AFE"/>
    <w:rsid w:val="003E582F"/>
    <w:rsid w:val="003E6D7D"/>
    <w:rsid w:val="004105F4"/>
    <w:rsid w:val="00423868"/>
    <w:rsid w:val="0043112A"/>
    <w:rsid w:val="0044191F"/>
    <w:rsid w:val="00472456"/>
    <w:rsid w:val="00496D32"/>
    <w:rsid w:val="0049787E"/>
    <w:rsid w:val="004A0540"/>
    <w:rsid w:val="004A4D7E"/>
    <w:rsid w:val="004D7B10"/>
    <w:rsid w:val="004D7C59"/>
    <w:rsid w:val="004D7DB1"/>
    <w:rsid w:val="004E2789"/>
    <w:rsid w:val="004E2C41"/>
    <w:rsid w:val="004F5DCD"/>
    <w:rsid w:val="004F5EAA"/>
    <w:rsid w:val="005049B4"/>
    <w:rsid w:val="00504F29"/>
    <w:rsid w:val="00505A56"/>
    <w:rsid w:val="005153BC"/>
    <w:rsid w:val="005231D3"/>
    <w:rsid w:val="00530D35"/>
    <w:rsid w:val="00577FB0"/>
    <w:rsid w:val="005C0599"/>
    <w:rsid w:val="00611A67"/>
    <w:rsid w:val="00620E28"/>
    <w:rsid w:val="00623B11"/>
    <w:rsid w:val="00636B3B"/>
    <w:rsid w:val="00675161"/>
    <w:rsid w:val="006825B1"/>
    <w:rsid w:val="006A2F74"/>
    <w:rsid w:val="006A30E6"/>
    <w:rsid w:val="006B2CA0"/>
    <w:rsid w:val="006B5C62"/>
    <w:rsid w:val="006B71BE"/>
    <w:rsid w:val="006D22D0"/>
    <w:rsid w:val="006E00D5"/>
    <w:rsid w:val="006E14DE"/>
    <w:rsid w:val="006F7C67"/>
    <w:rsid w:val="007042D9"/>
    <w:rsid w:val="00724F08"/>
    <w:rsid w:val="00732BE2"/>
    <w:rsid w:val="00745CEE"/>
    <w:rsid w:val="007628B7"/>
    <w:rsid w:val="00783AA5"/>
    <w:rsid w:val="007A0BD2"/>
    <w:rsid w:val="007D0633"/>
    <w:rsid w:val="007D5718"/>
    <w:rsid w:val="007F38BB"/>
    <w:rsid w:val="00836042"/>
    <w:rsid w:val="00856243"/>
    <w:rsid w:val="00872C20"/>
    <w:rsid w:val="008946D8"/>
    <w:rsid w:val="008A07E3"/>
    <w:rsid w:val="008C6F9E"/>
    <w:rsid w:val="008D0FC1"/>
    <w:rsid w:val="008D4C8E"/>
    <w:rsid w:val="008E04B5"/>
    <w:rsid w:val="008E6011"/>
    <w:rsid w:val="008F5D34"/>
    <w:rsid w:val="00914E1B"/>
    <w:rsid w:val="00995813"/>
    <w:rsid w:val="009B00A3"/>
    <w:rsid w:val="009C17AA"/>
    <w:rsid w:val="009C6311"/>
    <w:rsid w:val="00A05F8D"/>
    <w:rsid w:val="00A06329"/>
    <w:rsid w:val="00A11C08"/>
    <w:rsid w:val="00A207A3"/>
    <w:rsid w:val="00A20ADB"/>
    <w:rsid w:val="00A3104E"/>
    <w:rsid w:val="00A417CF"/>
    <w:rsid w:val="00A43EA7"/>
    <w:rsid w:val="00A521D9"/>
    <w:rsid w:val="00A66686"/>
    <w:rsid w:val="00A72A25"/>
    <w:rsid w:val="00A74F8D"/>
    <w:rsid w:val="00A955FC"/>
    <w:rsid w:val="00A96AE0"/>
    <w:rsid w:val="00AA6003"/>
    <w:rsid w:val="00AE3A42"/>
    <w:rsid w:val="00B065B7"/>
    <w:rsid w:val="00B33FE8"/>
    <w:rsid w:val="00B3496A"/>
    <w:rsid w:val="00B35202"/>
    <w:rsid w:val="00B45BEB"/>
    <w:rsid w:val="00B47547"/>
    <w:rsid w:val="00B56227"/>
    <w:rsid w:val="00B7333D"/>
    <w:rsid w:val="00B8331C"/>
    <w:rsid w:val="00B83903"/>
    <w:rsid w:val="00BB2F5E"/>
    <w:rsid w:val="00BF1836"/>
    <w:rsid w:val="00C01483"/>
    <w:rsid w:val="00C01752"/>
    <w:rsid w:val="00C12199"/>
    <w:rsid w:val="00C15F83"/>
    <w:rsid w:val="00C22781"/>
    <w:rsid w:val="00C27F33"/>
    <w:rsid w:val="00C35BFE"/>
    <w:rsid w:val="00C47AD7"/>
    <w:rsid w:val="00C60BDE"/>
    <w:rsid w:val="00C73FF4"/>
    <w:rsid w:val="00C86A00"/>
    <w:rsid w:val="00CF01C8"/>
    <w:rsid w:val="00CF07E7"/>
    <w:rsid w:val="00D2458E"/>
    <w:rsid w:val="00D423D6"/>
    <w:rsid w:val="00D604DB"/>
    <w:rsid w:val="00DB52A8"/>
    <w:rsid w:val="00DC1714"/>
    <w:rsid w:val="00DD04B7"/>
    <w:rsid w:val="00DE059F"/>
    <w:rsid w:val="00DE760A"/>
    <w:rsid w:val="00E01627"/>
    <w:rsid w:val="00E22A3C"/>
    <w:rsid w:val="00E23571"/>
    <w:rsid w:val="00E32531"/>
    <w:rsid w:val="00E451BB"/>
    <w:rsid w:val="00E61ADE"/>
    <w:rsid w:val="00E94865"/>
    <w:rsid w:val="00EA2476"/>
    <w:rsid w:val="00EA577D"/>
    <w:rsid w:val="00EC0121"/>
    <w:rsid w:val="00EF4A57"/>
    <w:rsid w:val="00EF6741"/>
    <w:rsid w:val="00F13900"/>
    <w:rsid w:val="00F217EE"/>
    <w:rsid w:val="00F22F54"/>
    <w:rsid w:val="00F42D4B"/>
    <w:rsid w:val="00F444C6"/>
    <w:rsid w:val="00F63D08"/>
    <w:rsid w:val="00FB095A"/>
    <w:rsid w:val="00FE06AD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3902A6"/>
  <w15:docId w15:val="{32D9B0E0-6EB8-438A-AAC9-51CEDA8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531"/>
  </w:style>
  <w:style w:type="paragraph" w:styleId="a5">
    <w:name w:val="footer"/>
    <w:basedOn w:val="a"/>
    <w:link w:val="a6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531"/>
  </w:style>
  <w:style w:type="paragraph" w:styleId="a7">
    <w:name w:val="Note Heading"/>
    <w:basedOn w:val="a"/>
    <w:next w:val="a"/>
    <w:link w:val="a8"/>
    <w:uiPriority w:val="99"/>
    <w:unhideWhenUsed/>
    <w:rsid w:val="00AE3A42"/>
    <w:pPr>
      <w:jc w:val="center"/>
    </w:pPr>
  </w:style>
  <w:style w:type="character" w:customStyle="1" w:styleId="a8">
    <w:name w:val="記 (文字)"/>
    <w:basedOn w:val="a0"/>
    <w:link w:val="a7"/>
    <w:uiPriority w:val="99"/>
    <w:rsid w:val="00AE3A42"/>
  </w:style>
  <w:style w:type="paragraph" w:styleId="a9">
    <w:name w:val="Closing"/>
    <w:basedOn w:val="a"/>
    <w:link w:val="aa"/>
    <w:uiPriority w:val="99"/>
    <w:unhideWhenUsed/>
    <w:rsid w:val="00AE3A4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3A42"/>
  </w:style>
  <w:style w:type="paragraph" w:styleId="ab">
    <w:name w:val="Balloon Text"/>
    <w:basedOn w:val="a"/>
    <w:link w:val="ac"/>
    <w:uiPriority w:val="99"/>
    <w:semiHidden/>
    <w:unhideWhenUsed/>
    <w:rsid w:val="0061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A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E6011"/>
  </w:style>
  <w:style w:type="character" w:customStyle="1" w:styleId="ae">
    <w:name w:val="日付 (文字)"/>
    <w:basedOn w:val="a0"/>
    <w:link w:val="ad"/>
    <w:uiPriority w:val="99"/>
    <w:semiHidden/>
    <w:rsid w:val="008E6011"/>
  </w:style>
  <w:style w:type="table" w:styleId="af">
    <w:name w:val="Table Grid"/>
    <w:basedOn w:val="a1"/>
    <w:uiPriority w:val="59"/>
    <w:rsid w:val="002F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真壁　諒</cp:lastModifiedBy>
  <cp:revision>103</cp:revision>
  <cp:lastPrinted>2023-04-14T06:10:00Z</cp:lastPrinted>
  <dcterms:created xsi:type="dcterms:W3CDTF">2021-04-19T23:41:00Z</dcterms:created>
  <dcterms:modified xsi:type="dcterms:W3CDTF">2023-04-14T07:19:00Z</dcterms:modified>
</cp:coreProperties>
</file>