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</w:t>
      </w:r>
      <w:r w:rsidR="00C33853" w:rsidRPr="00D778F7">
        <w:rPr>
          <w:rFonts w:ascii="ＭＳ 明朝" w:eastAsia="ＭＳ 明朝" w:hAnsi="ＭＳ 明朝" w:hint="eastAsia"/>
        </w:rPr>
        <w:t>条関係）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B54366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C539C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B54366">
        <w:rPr>
          <w:rFonts w:ascii="ＭＳ 明朝" w:eastAsia="ＭＳ 明朝" w:hAnsi="ＭＳ 明朝" w:hint="eastAsia"/>
        </w:rPr>
        <w:t>大沼　克巳　殿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所在地（住所）〒　　　-　　　　　　　　　　 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　　　　　　　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</w:t>
      </w:r>
      <w:r w:rsidR="00084C70">
        <w:rPr>
          <w:rFonts w:ascii="ＭＳ 明朝" w:eastAsia="ＭＳ 明朝" w:hAnsi="ＭＳ 明朝" w:hint="eastAsia"/>
        </w:rPr>
        <w:t>第２期</w:t>
      </w:r>
      <w:r w:rsidRPr="00D778F7">
        <w:rPr>
          <w:rFonts w:ascii="ＭＳ 明朝" w:eastAsia="ＭＳ 明朝" w:hAnsi="ＭＳ 明朝" w:hint="eastAsia"/>
        </w:rPr>
        <w:t>事業継続応援給付金交付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7532D6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</w:t>
      </w:r>
      <w:r w:rsidR="00084C70">
        <w:rPr>
          <w:rFonts w:ascii="ＭＳ 明朝" w:eastAsia="ＭＳ 明朝" w:hAnsi="ＭＳ 明朝" w:hint="eastAsia"/>
        </w:rPr>
        <w:t>第２期</w:t>
      </w:r>
      <w:r w:rsidRPr="00D778F7">
        <w:rPr>
          <w:rFonts w:ascii="ＭＳ 明朝" w:eastAsia="ＭＳ 明朝" w:hAnsi="ＭＳ 明朝" w:hint="eastAsia"/>
        </w:rPr>
        <w:t>事業継続応援給付金の交付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を受けたいので、下記のとおり関係書類を添えて申請します。</w:t>
      </w:r>
      <w:r>
        <w:rPr>
          <w:rFonts w:ascii="ＭＳ 明朝" w:eastAsia="ＭＳ 明朝" w:hAnsi="ＭＳ 明朝" w:hint="eastAsia"/>
        </w:rPr>
        <w:t>また、交付の方法については、別紙の口座への振込により交付されるよう希望します。</w:t>
      </w:r>
      <w:r w:rsidRPr="00F6104E">
        <w:rPr>
          <w:rFonts w:ascii="ＭＳ 明朝" w:eastAsia="ＭＳ 明朝" w:hAnsi="ＭＳ 明朝" w:hint="eastAsia"/>
        </w:rPr>
        <w:t>なお、下記</w:t>
      </w:r>
      <w:r>
        <w:rPr>
          <w:rFonts w:ascii="ＭＳ 明朝" w:eastAsia="ＭＳ 明朝" w:hAnsi="ＭＳ 明朝" w:hint="eastAsia"/>
        </w:rPr>
        <w:t>に</w:t>
      </w:r>
      <w:r w:rsidRPr="00F6104E">
        <w:rPr>
          <w:rFonts w:ascii="ＭＳ 明朝" w:eastAsia="ＭＳ 明朝" w:hAnsi="ＭＳ 明朝" w:hint="eastAsia"/>
        </w:rPr>
        <w:t>記載した事項について</w:t>
      </w:r>
      <w:r>
        <w:rPr>
          <w:rFonts w:ascii="ＭＳ 明朝" w:eastAsia="ＭＳ 明朝" w:hAnsi="ＭＳ 明朝" w:hint="eastAsia"/>
        </w:rPr>
        <w:t>は、</w:t>
      </w:r>
      <w:r w:rsidRPr="00F6104E">
        <w:rPr>
          <w:rFonts w:ascii="ＭＳ 明朝" w:eastAsia="ＭＳ 明朝" w:hAnsi="ＭＳ 明朝" w:hint="eastAsia"/>
        </w:rPr>
        <w:t>事実と相違ありません。</w:t>
      </w:r>
    </w:p>
    <w:p w:rsidR="00D778F7" w:rsidRPr="00D778F7" w:rsidRDefault="00D778F7" w:rsidP="00C33853">
      <w:pPr>
        <w:rPr>
          <w:rFonts w:ascii="ＭＳ 明朝" w:eastAsia="ＭＳ 明朝" w:hAnsi="ＭＳ 明朝"/>
        </w:rPr>
      </w:pP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Pr="000B6B2F" w:rsidRDefault="000B6B2F" w:rsidP="000B6B2F"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給付金申請金額　　　　金</w:t>
      </w:r>
      <w:r w:rsidR="00084C7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００，０００円</w:t>
      </w:r>
    </w:p>
    <w:tbl>
      <w:tblPr>
        <w:tblStyle w:val="af5"/>
        <w:tblW w:w="9215" w:type="dxa"/>
        <w:tblInd w:w="-426" w:type="dxa"/>
        <w:tblLook w:val="04A0" w:firstRow="1" w:lastRow="0" w:firstColumn="1" w:lastColumn="0" w:noHBand="0" w:noVBand="1"/>
      </w:tblPr>
      <w:tblGrid>
        <w:gridCol w:w="1418"/>
        <w:gridCol w:w="1843"/>
        <w:gridCol w:w="1553"/>
        <w:gridCol w:w="428"/>
        <w:gridCol w:w="713"/>
        <w:gridCol w:w="1133"/>
        <w:gridCol w:w="2127"/>
      </w:tblGrid>
      <w:tr w:rsidR="00D778F7" w:rsidRPr="00D778F7" w:rsidTr="00390581">
        <w:trPr>
          <w:trHeight w:val="555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78F7" w:rsidRPr="00D778F7" w:rsidRDefault="00D778F7" w:rsidP="00D778F7">
            <w:pPr>
              <w:pStyle w:val="af3"/>
              <w:ind w:right="38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【事業者情報】</w:t>
            </w:r>
          </w:p>
        </w:tc>
      </w:tr>
      <w:tr w:rsidR="00A65E70" w:rsidRPr="00D778F7" w:rsidTr="00390581">
        <w:trPr>
          <w:trHeight w:val="890"/>
        </w:trPr>
        <w:tc>
          <w:tcPr>
            <w:tcW w:w="1418" w:type="dxa"/>
            <w:vAlign w:val="center"/>
          </w:tcPr>
          <w:p w:rsidR="00C33853" w:rsidRPr="00D778F7" w:rsidRDefault="00C33853" w:rsidP="00AE26DB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396" w:type="dxa"/>
            <w:gridSpan w:val="2"/>
          </w:tcPr>
          <w:p w:rsidR="00C33853" w:rsidRPr="00E377DE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E377DE" w:rsidRPr="00D778F7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B39AF" w:rsidRDefault="004B39AF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事業開始</w:t>
            </w:r>
          </w:p>
          <w:p w:rsidR="00C33853" w:rsidRPr="00D778F7" w:rsidRDefault="00C33853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260" w:type="dxa"/>
            <w:gridSpan w:val="2"/>
            <w:vAlign w:val="center"/>
          </w:tcPr>
          <w:p w:rsidR="00C33853" w:rsidRPr="00D778F7" w:rsidRDefault="00CC4F93" w:rsidP="00CC4F93">
            <w:pPr>
              <w:pStyle w:val="af3"/>
              <w:ind w:right="38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390581" w:rsidRPr="00D778F7" w:rsidTr="00390581">
        <w:trPr>
          <w:trHeight w:val="832"/>
        </w:trPr>
        <w:tc>
          <w:tcPr>
            <w:tcW w:w="1418" w:type="dxa"/>
            <w:vAlign w:val="center"/>
          </w:tcPr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資本金</w:t>
            </w:r>
          </w:p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又は出資金</w:t>
            </w:r>
          </w:p>
        </w:tc>
        <w:tc>
          <w:tcPr>
            <w:tcW w:w="3396" w:type="dxa"/>
            <w:gridSpan w:val="2"/>
          </w:tcPr>
          <w:p w:rsidR="00390581" w:rsidRPr="00E377DE" w:rsidRDefault="00390581" w:rsidP="00084C70">
            <w:pPr>
              <w:pStyle w:val="af3"/>
              <w:ind w:rightChars="24" w:right="5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390581" w:rsidRPr="00D778F7" w:rsidRDefault="00390581" w:rsidP="00084C70">
            <w:pPr>
              <w:pStyle w:val="af3"/>
              <w:ind w:rightChars="24" w:right="50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売上減少割合</w:t>
            </w:r>
          </w:p>
        </w:tc>
        <w:tc>
          <w:tcPr>
            <w:tcW w:w="3260" w:type="dxa"/>
            <w:gridSpan w:val="2"/>
            <w:vAlign w:val="center"/>
          </w:tcPr>
          <w:p w:rsidR="00390581" w:rsidRPr="00390581" w:rsidRDefault="0000151A" w:rsidP="00CC4F93">
            <w:pPr>
              <w:pStyle w:val="af3"/>
              <w:ind w:right="34"/>
              <w:rPr>
                <w:rFonts w:ascii="ＭＳ 明朝" w:eastAsia="ＭＳ 明朝" w:hAnsi="ＭＳ 明朝"/>
                <w:sz w:val="18"/>
              </w:rPr>
            </w:pPr>
            <w:r w:rsidRPr="0000151A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00151A">
              <w:rPr>
                <w:rFonts w:ascii="ＭＳ 明朝" w:eastAsia="ＭＳ 明朝" w:hAnsi="ＭＳ 明朝"/>
                <w:sz w:val="18"/>
              </w:rPr>
              <w:t>1-（A÷B））×100</w:t>
            </w:r>
          </w:p>
          <w:p w:rsidR="00390581" w:rsidRPr="00D778F7" w:rsidRDefault="00390581" w:rsidP="00CC4F93">
            <w:pPr>
              <w:pStyle w:val="af3"/>
              <w:ind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778F7" w:rsidRPr="00D778F7" w:rsidTr="00390581">
        <w:trPr>
          <w:trHeight w:val="507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:rsidR="00D778F7" w:rsidRPr="00D778F7" w:rsidRDefault="00D778F7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【減少率等】</w:t>
            </w:r>
          </w:p>
        </w:tc>
      </w:tr>
      <w:tr w:rsidR="00084C70" w:rsidRPr="00D778F7" w:rsidTr="00390581">
        <w:trPr>
          <w:trHeight w:val="197"/>
        </w:trPr>
        <w:tc>
          <w:tcPr>
            <w:tcW w:w="1418" w:type="dxa"/>
            <w:vMerge w:val="restart"/>
            <w:vAlign w:val="center"/>
          </w:tcPr>
          <w:p w:rsidR="00084C70" w:rsidRPr="00D778F7" w:rsidRDefault="00084C70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対象期間の各月の事業収入金額</w:t>
            </w:r>
          </w:p>
        </w:tc>
        <w:tc>
          <w:tcPr>
            <w:tcW w:w="1843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981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6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127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90581" w:rsidRPr="00D778F7" w:rsidTr="00390581">
        <w:trPr>
          <w:trHeight w:val="618"/>
        </w:trPr>
        <w:tc>
          <w:tcPr>
            <w:tcW w:w="1418" w:type="dxa"/>
            <w:vMerge/>
            <w:vAlign w:val="center"/>
          </w:tcPr>
          <w:p w:rsidR="00390581" w:rsidRDefault="00390581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81" w:type="dxa"/>
            <w:gridSpan w:val="2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46" w:type="dxa"/>
            <w:gridSpan w:val="2"/>
            <w:vAlign w:val="center"/>
          </w:tcPr>
          <w:p w:rsidR="00390581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(A)</w:t>
            </w:r>
          </w:p>
          <w:p w:rsidR="00390581" w:rsidRPr="00084C70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698"/>
        </w:trPr>
        <w:tc>
          <w:tcPr>
            <w:tcW w:w="1418" w:type="dxa"/>
            <w:vMerge/>
            <w:vAlign w:val="center"/>
          </w:tcPr>
          <w:p w:rsidR="00390581" w:rsidRPr="00084C70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  <w:tr w:rsidR="00390581" w:rsidRPr="00D778F7" w:rsidTr="00390581">
        <w:trPr>
          <w:trHeight w:val="634"/>
        </w:trPr>
        <w:tc>
          <w:tcPr>
            <w:tcW w:w="1418" w:type="dxa"/>
            <w:vMerge w:val="restart"/>
            <w:vAlign w:val="center"/>
          </w:tcPr>
          <w:p w:rsidR="00390581" w:rsidRDefault="00390581" w:rsidP="00390581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前年又は前々年の</w:t>
            </w:r>
          </w:p>
          <w:p w:rsidR="00390581" w:rsidRPr="00D778F7" w:rsidRDefault="00390581" w:rsidP="00390581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各月の事業収入金額</w:t>
            </w:r>
          </w:p>
        </w:tc>
        <w:tc>
          <w:tcPr>
            <w:tcW w:w="1843" w:type="dxa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(B)</w:t>
            </w:r>
          </w:p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495"/>
        </w:trPr>
        <w:tc>
          <w:tcPr>
            <w:tcW w:w="1418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</w:tbl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0151A"/>
    <w:rsid w:val="00075F58"/>
    <w:rsid w:val="00084C70"/>
    <w:rsid w:val="000B6B2F"/>
    <w:rsid w:val="000C539C"/>
    <w:rsid w:val="00191912"/>
    <w:rsid w:val="003627E7"/>
    <w:rsid w:val="00390581"/>
    <w:rsid w:val="0039429B"/>
    <w:rsid w:val="004B32BD"/>
    <w:rsid w:val="004B39AF"/>
    <w:rsid w:val="00662006"/>
    <w:rsid w:val="00712D78"/>
    <w:rsid w:val="007532D6"/>
    <w:rsid w:val="00863587"/>
    <w:rsid w:val="00A65E70"/>
    <w:rsid w:val="00AE26DB"/>
    <w:rsid w:val="00B54366"/>
    <w:rsid w:val="00B71AAD"/>
    <w:rsid w:val="00C33853"/>
    <w:rsid w:val="00CC4F93"/>
    <w:rsid w:val="00D47699"/>
    <w:rsid w:val="00D778F7"/>
    <w:rsid w:val="00DF3FC7"/>
    <w:rsid w:val="00E377DE"/>
    <w:rsid w:val="00F90672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佐藤　隆法</cp:lastModifiedBy>
  <cp:revision>12</cp:revision>
  <cp:lastPrinted>2020-05-25T03:45:00Z</cp:lastPrinted>
  <dcterms:created xsi:type="dcterms:W3CDTF">2020-05-19T09:57:00Z</dcterms:created>
  <dcterms:modified xsi:type="dcterms:W3CDTF">2021-03-29T11:43:00Z</dcterms:modified>
</cp:coreProperties>
</file>