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</w:t>
      </w:r>
      <w:r w:rsidR="00C33853" w:rsidRPr="00D778F7">
        <w:rPr>
          <w:rFonts w:ascii="ＭＳ 明朝" w:eastAsia="ＭＳ 明朝" w:hAnsi="ＭＳ 明朝" w:hint="eastAsia"/>
        </w:rPr>
        <w:t>条関係）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Default="00FA1A34" w:rsidP="00A65E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C33853" w:rsidRPr="00D778F7">
        <w:rPr>
          <w:rFonts w:ascii="ＭＳ 明朝" w:eastAsia="ＭＳ 明朝" w:hAnsi="ＭＳ 明朝" w:hint="eastAsia"/>
        </w:rPr>
        <w:t>年　　月　　日</w:t>
      </w:r>
    </w:p>
    <w:p w:rsidR="00D778F7" w:rsidRPr="00D778F7" w:rsidRDefault="00D778F7" w:rsidP="00A65E70">
      <w:pPr>
        <w:jc w:val="right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村田町長　</w:t>
      </w:r>
      <w:r w:rsidR="00FA1A34">
        <w:rPr>
          <w:rFonts w:ascii="ＭＳ 明朝" w:eastAsia="ＭＳ 明朝" w:hAnsi="ＭＳ 明朝" w:hint="eastAsia"/>
        </w:rPr>
        <w:t>大沼　克巳</w:t>
      </w:r>
      <w:r w:rsidR="00662006">
        <w:rPr>
          <w:rFonts w:ascii="ＭＳ 明朝" w:eastAsia="ＭＳ 明朝" w:hAnsi="ＭＳ 明朝" w:hint="eastAsia"/>
        </w:rPr>
        <w:t xml:space="preserve">　</w:t>
      </w:r>
      <w:r w:rsidR="00FA1A34">
        <w:rPr>
          <w:rFonts w:ascii="ＭＳ 明朝" w:eastAsia="ＭＳ 明朝" w:hAnsi="ＭＳ 明朝" w:hint="eastAsia"/>
        </w:rPr>
        <w:t>殿</w:t>
      </w:r>
      <w:bookmarkStart w:id="0" w:name="_GoBack"/>
      <w:bookmarkEnd w:id="0"/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事業者　　　　　　　　　　　　　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所在地（住所）〒　　　-　　　　　　　　　　 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　　　　　　　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名　称　　　　　　　　　　　　　　　　　　　</w:t>
      </w:r>
    </w:p>
    <w:p w:rsidR="00A65E70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代表者　　　　　　　　　　　　　　　　　㊞　</w:t>
      </w:r>
    </w:p>
    <w:p w:rsidR="00C33853" w:rsidRPr="00D778F7" w:rsidRDefault="00A65E70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A65E70" w:rsidRPr="00D778F7" w:rsidRDefault="00A65E70" w:rsidP="00C33853">
      <w:pPr>
        <w:ind w:right="840"/>
        <w:jc w:val="center"/>
        <w:rPr>
          <w:rFonts w:ascii="ＭＳ 明朝" w:eastAsia="ＭＳ 明朝" w:hAnsi="ＭＳ 明朝"/>
        </w:rPr>
      </w:pPr>
    </w:p>
    <w:p w:rsidR="00D778F7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村田町事業継続応援給付金交付</w:t>
      </w:r>
      <w:r w:rsidR="00C33853" w:rsidRPr="00D778F7">
        <w:rPr>
          <w:rFonts w:ascii="ＭＳ 明朝" w:eastAsia="ＭＳ 明朝" w:hAnsi="ＭＳ 明朝" w:hint="eastAsia"/>
        </w:rPr>
        <w:t>申請書</w:t>
      </w:r>
      <w:r w:rsidRPr="00D778F7">
        <w:rPr>
          <w:rFonts w:ascii="ＭＳ 明朝" w:eastAsia="ＭＳ 明朝" w:hAnsi="ＭＳ 明朝" w:hint="eastAsia"/>
        </w:rPr>
        <w:t>兼請求書</w:t>
      </w:r>
    </w:p>
    <w:p w:rsidR="007532D6" w:rsidRDefault="00D778F7" w:rsidP="00C33853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村田町事業継続応援給付金の交付</w:t>
      </w:r>
      <w:r w:rsidR="00C33853" w:rsidRPr="00D778F7">
        <w:rPr>
          <w:rFonts w:ascii="ＭＳ 明朝" w:eastAsia="ＭＳ 明朝" w:hAnsi="ＭＳ 明朝" w:hint="eastAsia"/>
        </w:rPr>
        <w:t>を受けたいので、下記のとおり関係書類を添えて申請します。</w:t>
      </w:r>
      <w:r>
        <w:rPr>
          <w:rFonts w:ascii="ＭＳ 明朝" w:eastAsia="ＭＳ 明朝" w:hAnsi="ＭＳ 明朝" w:hint="eastAsia"/>
        </w:rPr>
        <w:t>また、交付の方法については、別紙の口座への振込により交付されるよう希望します。</w:t>
      </w:r>
      <w:r w:rsidRPr="00F6104E">
        <w:rPr>
          <w:rFonts w:ascii="ＭＳ 明朝" w:eastAsia="ＭＳ 明朝" w:hAnsi="ＭＳ 明朝" w:hint="eastAsia"/>
        </w:rPr>
        <w:t>なお、下記</w:t>
      </w:r>
      <w:r>
        <w:rPr>
          <w:rFonts w:ascii="ＭＳ 明朝" w:eastAsia="ＭＳ 明朝" w:hAnsi="ＭＳ 明朝" w:hint="eastAsia"/>
        </w:rPr>
        <w:t>に</w:t>
      </w:r>
      <w:r w:rsidRPr="00F6104E">
        <w:rPr>
          <w:rFonts w:ascii="ＭＳ 明朝" w:eastAsia="ＭＳ 明朝" w:hAnsi="ＭＳ 明朝" w:hint="eastAsia"/>
        </w:rPr>
        <w:t>記載した事項について</w:t>
      </w:r>
      <w:r>
        <w:rPr>
          <w:rFonts w:ascii="ＭＳ 明朝" w:eastAsia="ＭＳ 明朝" w:hAnsi="ＭＳ 明朝" w:hint="eastAsia"/>
        </w:rPr>
        <w:t>は、</w:t>
      </w:r>
      <w:r w:rsidRPr="00F6104E">
        <w:rPr>
          <w:rFonts w:ascii="ＭＳ 明朝" w:eastAsia="ＭＳ 明朝" w:hAnsi="ＭＳ 明朝" w:hint="eastAsia"/>
        </w:rPr>
        <w:t>事実と相違ありません。</w:t>
      </w:r>
    </w:p>
    <w:p w:rsidR="00D778F7" w:rsidRPr="00D778F7" w:rsidRDefault="00D778F7" w:rsidP="00C33853">
      <w:pPr>
        <w:rPr>
          <w:rFonts w:ascii="ＭＳ 明朝" w:eastAsia="ＭＳ 明朝" w:hAnsi="ＭＳ 明朝"/>
        </w:rPr>
      </w:pPr>
    </w:p>
    <w:p w:rsidR="000B6B2F" w:rsidRDefault="00C33853" w:rsidP="000B6B2F">
      <w:pPr>
        <w:pStyle w:val="af1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記</w:t>
      </w:r>
    </w:p>
    <w:p w:rsidR="000B6B2F" w:rsidRPr="000B6B2F" w:rsidRDefault="000B6B2F" w:rsidP="000B6B2F"/>
    <w:p w:rsidR="000B6B2F" w:rsidRPr="000B6B2F" w:rsidRDefault="000B6B2F" w:rsidP="000B6B2F">
      <w:r w:rsidRPr="00D778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給付金申請金額　　　　</w:t>
      </w:r>
      <w:r w:rsidRPr="00D41F00">
        <w:rPr>
          <w:rFonts w:ascii="ＭＳ 明朝" w:eastAsia="ＭＳ 明朝" w:hAnsi="ＭＳ 明朝" w:hint="eastAsia"/>
        </w:rPr>
        <w:t>金</w:t>
      </w:r>
      <w:r w:rsidR="001E66A4" w:rsidRPr="00D41F00">
        <w:rPr>
          <w:rFonts w:ascii="ＭＳ 明朝" w:eastAsia="ＭＳ 明朝" w:hAnsi="ＭＳ 明朝" w:hint="eastAsia"/>
        </w:rPr>
        <w:t>３</w:t>
      </w:r>
      <w:r w:rsidRPr="00D41F00">
        <w:rPr>
          <w:rFonts w:ascii="ＭＳ 明朝" w:eastAsia="ＭＳ 明朝" w:hAnsi="ＭＳ 明朝" w:hint="eastAsia"/>
        </w:rPr>
        <w:t>００，０００円</w:t>
      </w:r>
    </w:p>
    <w:tbl>
      <w:tblPr>
        <w:tblStyle w:val="af5"/>
        <w:tblW w:w="9215" w:type="dxa"/>
        <w:tblInd w:w="-426" w:type="dxa"/>
        <w:tblLook w:val="04A0" w:firstRow="1" w:lastRow="0" w:firstColumn="1" w:lastColumn="0" w:noHBand="0" w:noVBand="1"/>
      </w:tblPr>
      <w:tblGrid>
        <w:gridCol w:w="1277"/>
        <w:gridCol w:w="425"/>
        <w:gridCol w:w="2322"/>
        <w:gridCol w:w="371"/>
        <w:gridCol w:w="1418"/>
        <w:gridCol w:w="3402"/>
      </w:tblGrid>
      <w:tr w:rsidR="00D778F7" w:rsidRPr="00D778F7" w:rsidTr="00D778F7">
        <w:trPr>
          <w:trHeight w:val="720"/>
        </w:trPr>
        <w:tc>
          <w:tcPr>
            <w:tcW w:w="921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778F7" w:rsidRPr="00D778F7" w:rsidRDefault="00D778F7" w:rsidP="00D778F7">
            <w:pPr>
              <w:pStyle w:val="af3"/>
              <w:ind w:right="38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【事業者情報】</w:t>
            </w:r>
          </w:p>
        </w:tc>
      </w:tr>
      <w:tr w:rsidR="00A65E70" w:rsidRPr="00D778F7" w:rsidTr="00D778F7">
        <w:trPr>
          <w:trHeight w:val="720"/>
        </w:trPr>
        <w:tc>
          <w:tcPr>
            <w:tcW w:w="1277" w:type="dxa"/>
            <w:vAlign w:val="center"/>
          </w:tcPr>
          <w:p w:rsidR="00C33853" w:rsidRPr="00D778F7" w:rsidRDefault="00C33853" w:rsidP="00AE26DB">
            <w:pPr>
              <w:pStyle w:val="af3"/>
              <w:ind w:right="39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3118" w:type="dxa"/>
            <w:gridSpan w:val="3"/>
            <w:vAlign w:val="center"/>
          </w:tcPr>
          <w:p w:rsidR="00C33853" w:rsidRPr="00E377DE" w:rsidRDefault="00E377DE" w:rsidP="00C33853">
            <w:pPr>
              <w:pStyle w:val="af3"/>
              <w:ind w:right="8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E377DE" w:rsidRPr="00D778F7" w:rsidRDefault="00E377DE" w:rsidP="00C33853">
            <w:pPr>
              <w:pStyle w:val="af3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4B39AF" w:rsidRDefault="004B39AF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事業開始</w:t>
            </w:r>
          </w:p>
          <w:p w:rsidR="00C33853" w:rsidRPr="00D778F7" w:rsidRDefault="00C33853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402" w:type="dxa"/>
            <w:vAlign w:val="center"/>
          </w:tcPr>
          <w:p w:rsidR="00C33853" w:rsidRPr="00D778F7" w:rsidRDefault="00CC4F93" w:rsidP="00CC4F93">
            <w:pPr>
              <w:pStyle w:val="af3"/>
              <w:ind w:right="38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A65E70" w:rsidRPr="00D778F7" w:rsidTr="00D778F7">
        <w:trPr>
          <w:trHeight w:val="720"/>
        </w:trPr>
        <w:tc>
          <w:tcPr>
            <w:tcW w:w="1277" w:type="dxa"/>
            <w:vAlign w:val="center"/>
          </w:tcPr>
          <w:p w:rsidR="00C33853" w:rsidRPr="00D778F7" w:rsidRDefault="00C33853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資本金</w:t>
            </w:r>
          </w:p>
          <w:p w:rsidR="00C33853" w:rsidRPr="00D778F7" w:rsidRDefault="00C33853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又は出資金</w:t>
            </w:r>
          </w:p>
        </w:tc>
        <w:tc>
          <w:tcPr>
            <w:tcW w:w="3118" w:type="dxa"/>
            <w:gridSpan w:val="3"/>
            <w:vAlign w:val="center"/>
          </w:tcPr>
          <w:p w:rsidR="00E377DE" w:rsidRPr="00E377DE" w:rsidRDefault="00E377DE" w:rsidP="00E377DE">
            <w:pPr>
              <w:pStyle w:val="af3"/>
              <w:ind w:rightChars="24" w:right="5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C33853" w:rsidRPr="00D778F7" w:rsidRDefault="00CC4F93" w:rsidP="00CC4F93">
            <w:pPr>
              <w:pStyle w:val="af3"/>
              <w:ind w:rightChars="24" w:right="50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3853" w:rsidRPr="00D778F7" w:rsidRDefault="00C33853" w:rsidP="00C33853">
            <w:pPr>
              <w:pStyle w:val="af3"/>
              <w:ind w:right="75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3402" w:type="dxa"/>
            <w:vAlign w:val="center"/>
          </w:tcPr>
          <w:p w:rsidR="00C33853" w:rsidRPr="00D778F7" w:rsidRDefault="00CC4F93" w:rsidP="00CC4F93">
            <w:pPr>
              <w:pStyle w:val="af3"/>
              <w:ind w:right="34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D778F7" w:rsidRPr="00D778F7" w:rsidTr="00D778F7">
        <w:trPr>
          <w:trHeight w:val="720"/>
        </w:trPr>
        <w:tc>
          <w:tcPr>
            <w:tcW w:w="9215" w:type="dxa"/>
            <w:gridSpan w:val="6"/>
            <w:tcBorders>
              <w:left w:val="nil"/>
              <w:right w:val="nil"/>
            </w:tcBorders>
            <w:vAlign w:val="center"/>
          </w:tcPr>
          <w:p w:rsidR="00D778F7" w:rsidRPr="00D778F7" w:rsidRDefault="00D778F7" w:rsidP="00D4769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【減少率等】</w:t>
            </w:r>
          </w:p>
        </w:tc>
      </w:tr>
      <w:tr w:rsidR="00D47699" w:rsidRPr="00D778F7" w:rsidTr="00D778F7">
        <w:trPr>
          <w:trHeight w:val="72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D47699" w:rsidRPr="00D778F7" w:rsidRDefault="00D47699" w:rsidP="00CC4F93">
            <w:pPr>
              <w:pStyle w:val="af3"/>
              <w:ind w:right="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最近</w:t>
            </w:r>
            <w:r w:rsidR="00D778F7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ヶ月の売上高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D47699" w:rsidRPr="00D778F7" w:rsidRDefault="00D47699" w:rsidP="00D47699">
            <w:pPr>
              <w:pStyle w:val="af3"/>
              <w:ind w:right="51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(A)</w:t>
            </w:r>
          </w:p>
          <w:p w:rsidR="00D47699" w:rsidRPr="00D778F7" w:rsidRDefault="00D47699" w:rsidP="00CC4F93">
            <w:pPr>
              <w:pStyle w:val="af3"/>
              <w:ind w:right="51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699" w:rsidRPr="00D778F7" w:rsidRDefault="00D47699" w:rsidP="00CC4F93">
            <w:pPr>
              <w:pStyle w:val="af3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前年同月の売上高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47699" w:rsidRPr="00D778F7" w:rsidRDefault="00D47699" w:rsidP="00D4769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(B)</w:t>
            </w:r>
          </w:p>
          <w:p w:rsidR="00D47699" w:rsidRPr="00D778F7" w:rsidRDefault="00D47699" w:rsidP="00CC4F93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5E70" w:rsidRPr="00D778F7" w:rsidTr="00D778F7"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A65E70" w:rsidRPr="00D778F7" w:rsidRDefault="00A65E70" w:rsidP="00A65E70">
            <w:pPr>
              <w:pStyle w:val="af3"/>
              <w:ind w:right="39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減少率</w:t>
            </w:r>
          </w:p>
          <w:p w:rsidR="00A65E70" w:rsidRPr="00D778F7" w:rsidRDefault="00A65E70" w:rsidP="00D778F7">
            <w:pPr>
              <w:pStyle w:val="af3"/>
              <w:ind w:right="39" w:firstLineChars="100" w:firstLine="180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（Ｂ―Ａ）</w:t>
            </w:r>
          </w:p>
          <w:p w:rsidR="00A65E70" w:rsidRPr="00D778F7" w:rsidRDefault="00D778F7" w:rsidP="00A65E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65E70" w:rsidRPr="00D778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Ｂ　×　100</w:t>
            </w:r>
          </w:p>
        </w:tc>
        <w:tc>
          <w:tcPr>
            <w:tcW w:w="2322" w:type="dxa"/>
            <w:tcBorders>
              <w:right w:val="single" w:sz="4" w:space="0" w:color="auto"/>
            </w:tcBorders>
            <w:vAlign w:val="center"/>
          </w:tcPr>
          <w:p w:rsidR="00A65E70" w:rsidRPr="00D778F7" w:rsidRDefault="00D778F7" w:rsidP="00A65E7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E70" w:rsidRPr="00D778F7" w:rsidRDefault="00A65E70" w:rsidP="00A65E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D778F7">
              <w:rPr>
                <w:rFonts w:ascii="ＭＳ 明朝" w:eastAsia="ＭＳ 明朝" w:hAnsi="ＭＳ 明朝" w:hint="eastAsia"/>
                <w:szCs w:val="21"/>
              </w:rPr>
              <w:t>2019年の</w:t>
            </w:r>
          </w:p>
          <w:p w:rsidR="00A65E70" w:rsidRPr="00D778F7" w:rsidRDefault="00A65E70" w:rsidP="00A65E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D778F7">
              <w:rPr>
                <w:rFonts w:ascii="ＭＳ 明朝" w:eastAsia="ＭＳ 明朝" w:hAnsi="ＭＳ 明朝" w:hint="eastAsia"/>
                <w:szCs w:val="21"/>
              </w:rPr>
              <w:t>事業収入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65E70" w:rsidRPr="00D778F7" w:rsidRDefault="00A65E70" w:rsidP="00CC4F93">
            <w:pPr>
              <w:pStyle w:val="af3"/>
              <w:ind w:rightChars="16" w:right="34"/>
              <w:rPr>
                <w:rFonts w:ascii="ＭＳ 明朝" w:eastAsia="ＭＳ 明朝" w:hAnsi="ＭＳ 明朝"/>
                <w:szCs w:val="21"/>
              </w:rPr>
            </w:pPr>
            <w:r w:rsidRPr="00D778F7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C33853" w:rsidRDefault="00C33853" w:rsidP="000B6B2F">
      <w:pPr>
        <w:pStyle w:val="af3"/>
        <w:spacing w:line="20" w:lineRule="exact"/>
        <w:ind w:right="839"/>
        <w:jc w:val="left"/>
      </w:pPr>
    </w:p>
    <w:sectPr w:rsidR="00C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7" w:rsidRDefault="00DF3FC7" w:rsidP="003627E7">
      <w:r>
        <w:separator/>
      </w:r>
    </w:p>
  </w:endnote>
  <w:endnote w:type="continuationSeparator" w:id="0">
    <w:p w:rsidR="00DF3FC7" w:rsidRDefault="00DF3FC7" w:rsidP="003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7" w:rsidRDefault="00DF3FC7" w:rsidP="003627E7">
      <w:r>
        <w:separator/>
      </w:r>
    </w:p>
  </w:footnote>
  <w:footnote w:type="continuationSeparator" w:id="0">
    <w:p w:rsidR="00DF3FC7" w:rsidRDefault="00DF3FC7" w:rsidP="0036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75F58"/>
    <w:rsid w:val="000B6B2F"/>
    <w:rsid w:val="00191912"/>
    <w:rsid w:val="001E66A4"/>
    <w:rsid w:val="003627E7"/>
    <w:rsid w:val="0039429B"/>
    <w:rsid w:val="004B32BD"/>
    <w:rsid w:val="004B39AF"/>
    <w:rsid w:val="00662006"/>
    <w:rsid w:val="00712D78"/>
    <w:rsid w:val="007532D6"/>
    <w:rsid w:val="00A65E70"/>
    <w:rsid w:val="00AE26DB"/>
    <w:rsid w:val="00B71AAD"/>
    <w:rsid w:val="00C33853"/>
    <w:rsid w:val="00CC4F93"/>
    <w:rsid w:val="00D41F00"/>
    <w:rsid w:val="00D47699"/>
    <w:rsid w:val="00D778F7"/>
    <w:rsid w:val="00DF3FC7"/>
    <w:rsid w:val="00E377DE"/>
    <w:rsid w:val="00F90672"/>
    <w:rsid w:val="00FA1A34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649E0-6434-4CB6-BC9E-8E11672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3"/>
  </w:style>
  <w:style w:type="paragraph" w:styleId="1">
    <w:name w:val="heading 1"/>
    <w:basedOn w:val="a"/>
    <w:next w:val="a"/>
    <w:link w:val="10"/>
    <w:uiPriority w:val="9"/>
    <w:qFormat/>
    <w:rsid w:val="0007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0F2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58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5F58"/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75F58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75F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75F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5F58"/>
    <w:rPr>
      <w:i/>
      <w:iCs/>
      <w:color w:val="454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F5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75F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5F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75F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5F58"/>
    <w:rPr>
      <w:b/>
      <w:bCs/>
      <w:color w:val="auto"/>
    </w:rPr>
  </w:style>
  <w:style w:type="character" w:styleId="a9">
    <w:name w:val="Emphasis"/>
    <w:basedOn w:val="a0"/>
    <w:uiPriority w:val="20"/>
    <w:qFormat/>
    <w:rsid w:val="00075F58"/>
    <w:rPr>
      <w:i/>
      <w:iCs/>
      <w:color w:val="auto"/>
    </w:rPr>
  </w:style>
  <w:style w:type="paragraph" w:styleId="aa">
    <w:name w:val="No Spacing"/>
    <w:uiPriority w:val="1"/>
    <w:qFormat/>
    <w:rsid w:val="00075F58"/>
  </w:style>
  <w:style w:type="paragraph" w:styleId="ab">
    <w:name w:val="Quote"/>
    <w:basedOn w:val="a"/>
    <w:next w:val="a"/>
    <w:link w:val="ac"/>
    <w:uiPriority w:val="29"/>
    <w:qFormat/>
    <w:rsid w:val="00075F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75F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75F58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075F58"/>
    <w:rPr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075F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75F58"/>
    <w:rPr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075F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75F58"/>
    <w:rPr>
      <w:b/>
      <w:bCs/>
      <w:smallCaps/>
      <w:color w:val="B71E42" w:themeColor="accent1"/>
      <w:spacing w:val="5"/>
    </w:rPr>
  </w:style>
  <w:style w:type="character" w:styleId="af">
    <w:name w:val="Book Title"/>
    <w:basedOn w:val="a0"/>
    <w:uiPriority w:val="33"/>
    <w:qFormat/>
    <w:rsid w:val="00075F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5F58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C33853"/>
    <w:pPr>
      <w:jc w:val="center"/>
    </w:pPr>
  </w:style>
  <w:style w:type="character" w:customStyle="1" w:styleId="af2">
    <w:name w:val="記 (文字)"/>
    <w:basedOn w:val="a0"/>
    <w:link w:val="af1"/>
    <w:uiPriority w:val="99"/>
    <w:rsid w:val="00C33853"/>
  </w:style>
  <w:style w:type="paragraph" w:styleId="af3">
    <w:name w:val="Closing"/>
    <w:basedOn w:val="a"/>
    <w:link w:val="af4"/>
    <w:uiPriority w:val="99"/>
    <w:unhideWhenUsed/>
    <w:rsid w:val="00C3385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33853"/>
  </w:style>
  <w:style w:type="table" w:styleId="af5">
    <w:name w:val="Table Grid"/>
    <w:basedOn w:val="a1"/>
    <w:uiPriority w:val="39"/>
    <w:rsid w:val="00C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5E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3627E7"/>
  </w:style>
  <w:style w:type="paragraph" w:styleId="afa">
    <w:name w:val="footer"/>
    <w:basedOn w:val="a"/>
    <w:link w:val="afb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3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聖大</dc:creator>
  <cp:keywords/>
  <dc:description/>
  <cp:lastModifiedBy>高橋 聖大</cp:lastModifiedBy>
  <cp:revision>10</cp:revision>
  <cp:lastPrinted>2020-08-27T23:30:00Z</cp:lastPrinted>
  <dcterms:created xsi:type="dcterms:W3CDTF">2020-05-19T09:57:00Z</dcterms:created>
  <dcterms:modified xsi:type="dcterms:W3CDTF">2020-08-28T02:31:00Z</dcterms:modified>
</cp:coreProperties>
</file>