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1015" w14:textId="77777777" w:rsidR="00A73EF1" w:rsidRPr="00162431" w:rsidRDefault="00A73EF1" w:rsidP="00162431">
      <w:pPr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406CBB63" w14:textId="77777777" w:rsidR="00A73EF1" w:rsidRPr="00162431" w:rsidRDefault="00A73EF1" w:rsidP="00162431">
      <w:pPr>
        <w:jc w:val="center"/>
        <w:rPr>
          <w:rFonts w:asciiTheme="minorEastAsia" w:eastAsiaTheme="minorEastAsia" w:hAnsiTheme="minorEastAsia"/>
          <w:kern w:val="0"/>
          <w:sz w:val="22"/>
          <w:szCs w:val="22"/>
          <w:lang w:eastAsia="zh-TW"/>
        </w:rPr>
      </w:pPr>
      <w:r w:rsidRPr="00162431">
        <w:rPr>
          <w:rFonts w:asciiTheme="minorEastAsia" w:eastAsiaTheme="minorEastAsia" w:hAnsiTheme="minorEastAsia" w:hint="eastAsia"/>
          <w:kern w:val="0"/>
          <w:sz w:val="22"/>
          <w:szCs w:val="22"/>
          <w:lang w:eastAsia="zh-TW"/>
        </w:rPr>
        <w:t>誓</w:t>
      </w:r>
      <w:r w:rsidR="00934EF4" w:rsidRPr="00162431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Pr="00162431">
        <w:rPr>
          <w:rFonts w:asciiTheme="minorEastAsia" w:eastAsiaTheme="minorEastAsia" w:hAnsiTheme="minorEastAsia" w:hint="eastAsia"/>
          <w:kern w:val="0"/>
          <w:sz w:val="22"/>
          <w:szCs w:val="22"/>
          <w:lang w:eastAsia="zh-TW"/>
        </w:rPr>
        <w:t xml:space="preserve">　　約</w:t>
      </w:r>
      <w:r w:rsidR="00934EF4" w:rsidRPr="00162431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Pr="00162431">
        <w:rPr>
          <w:rFonts w:asciiTheme="minorEastAsia" w:eastAsiaTheme="minorEastAsia" w:hAnsiTheme="minorEastAsia" w:hint="eastAsia"/>
          <w:kern w:val="0"/>
          <w:sz w:val="22"/>
          <w:szCs w:val="22"/>
          <w:lang w:eastAsia="zh-TW"/>
        </w:rPr>
        <w:t xml:space="preserve">　　書</w:t>
      </w:r>
    </w:p>
    <w:p w14:paraId="265DA2ED" w14:textId="77777777" w:rsidR="00A73EF1" w:rsidRPr="00162431" w:rsidRDefault="00A73EF1" w:rsidP="00162431">
      <w:pPr>
        <w:jc w:val="center"/>
        <w:rPr>
          <w:rFonts w:asciiTheme="minorEastAsia" w:eastAsiaTheme="minorEastAsia" w:hAnsiTheme="minorEastAsia"/>
          <w:kern w:val="0"/>
          <w:sz w:val="22"/>
          <w:szCs w:val="22"/>
          <w:lang w:eastAsia="zh-TW"/>
        </w:rPr>
      </w:pPr>
    </w:p>
    <w:p w14:paraId="71402F64" w14:textId="77777777" w:rsidR="00A73EF1" w:rsidRPr="00162431" w:rsidRDefault="00A73EF1" w:rsidP="0016243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162431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私は、</w:t>
      </w:r>
      <w:smartTag w:uri="schemas-alpsmap-com/alpsmap" w:element="address">
        <w:smartTagPr>
          <w:attr w:name="ProductID" w:val="村田町が実施する町有財産の売払いに応募するにあたり 0 0"/>
        </w:smartTagPr>
        <w:r w:rsidRPr="00162431">
          <w:rPr>
            <w:rFonts w:asciiTheme="minorEastAsia" w:eastAsiaTheme="minorEastAsia" w:hAnsiTheme="minorEastAsia" w:hint="eastAsia"/>
            <w:kern w:val="0"/>
            <w:sz w:val="22"/>
            <w:szCs w:val="22"/>
          </w:rPr>
          <w:t>村田町</w:t>
        </w:r>
      </w:smartTag>
      <w:r w:rsidR="00B200FB">
        <w:rPr>
          <w:rFonts w:asciiTheme="minorEastAsia" w:eastAsiaTheme="minorEastAsia" w:hAnsiTheme="minorEastAsia" w:hint="eastAsia"/>
          <w:kern w:val="0"/>
          <w:sz w:val="22"/>
          <w:szCs w:val="22"/>
        </w:rPr>
        <w:t>の売払財産において、買受けの申込みを</w:t>
      </w:r>
      <w:r w:rsidRPr="00162431">
        <w:rPr>
          <w:rFonts w:asciiTheme="minorEastAsia" w:eastAsiaTheme="minorEastAsia" w:hAnsiTheme="minorEastAsia" w:hint="eastAsia"/>
          <w:kern w:val="0"/>
          <w:sz w:val="22"/>
          <w:szCs w:val="22"/>
        </w:rPr>
        <w:t>するにあたり、次の事項について誓約します。</w:t>
      </w:r>
    </w:p>
    <w:p w14:paraId="4667129A" w14:textId="77777777" w:rsidR="00A73EF1" w:rsidRPr="00162431" w:rsidRDefault="00A73EF1" w:rsidP="0016243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B4180C6" w14:textId="77777777" w:rsidR="00A73EF1" w:rsidRPr="00162431" w:rsidRDefault="00A73EF1" w:rsidP="00962604">
      <w:pPr>
        <w:ind w:left="221" w:hangingChars="100" w:hanging="221"/>
        <w:rPr>
          <w:rFonts w:asciiTheme="minorEastAsia" w:eastAsiaTheme="minorEastAsia" w:hAnsiTheme="minorEastAsia"/>
          <w:kern w:val="0"/>
          <w:sz w:val="22"/>
          <w:szCs w:val="22"/>
        </w:rPr>
      </w:pPr>
      <w:r w:rsidRPr="00162431">
        <w:rPr>
          <w:rFonts w:asciiTheme="minorEastAsia" w:eastAsiaTheme="minorEastAsia" w:hAnsiTheme="minorEastAsia" w:hint="eastAsia"/>
          <w:kern w:val="0"/>
          <w:sz w:val="22"/>
          <w:szCs w:val="22"/>
        </w:rPr>
        <w:t>１　不動産の売買にかかる契約を締結する能力について、法令上の制限を受けておりません。</w:t>
      </w:r>
    </w:p>
    <w:p w14:paraId="1AF61C2D" w14:textId="77777777" w:rsidR="00A73EF1" w:rsidRPr="00162431" w:rsidRDefault="00A73EF1" w:rsidP="0016243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6EA3A1B8" w14:textId="77777777" w:rsidR="00DC333C" w:rsidRPr="00162431" w:rsidRDefault="00DC333C" w:rsidP="0016243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162431">
        <w:rPr>
          <w:rFonts w:asciiTheme="minorEastAsia" w:eastAsiaTheme="minorEastAsia" w:hAnsiTheme="minorEastAsia" w:hint="eastAsia"/>
          <w:kern w:val="0"/>
          <w:sz w:val="22"/>
          <w:szCs w:val="22"/>
        </w:rPr>
        <w:t>２　税及び使用料等について、滞納はありません。</w:t>
      </w:r>
    </w:p>
    <w:p w14:paraId="167FF29A" w14:textId="77777777" w:rsidR="00DC333C" w:rsidRPr="00162431" w:rsidRDefault="00DC333C" w:rsidP="0016243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458AC102" w14:textId="77777777" w:rsidR="00A73EF1" w:rsidRPr="00162431" w:rsidRDefault="009B5E94" w:rsidP="00962604">
      <w:pPr>
        <w:ind w:left="221" w:hangingChars="100" w:hanging="221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３</w:t>
      </w:r>
      <w:r w:rsidR="00A73EF1" w:rsidRPr="00162431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過去２年間、</w:t>
      </w:r>
      <w:smartTag w:uri="schemas-alpsmap-com/alpsmap" w:element="address">
        <w:smartTagPr>
          <w:attr w:name="ProductID" w:val="村田町が実施した町有財産の売払いについて 0 0"/>
        </w:smartTagPr>
        <w:r w:rsidR="00DC333C" w:rsidRPr="00162431">
          <w:rPr>
            <w:rFonts w:asciiTheme="minorEastAsia" w:eastAsiaTheme="minorEastAsia" w:hAnsiTheme="minorEastAsia" w:hint="eastAsia"/>
            <w:kern w:val="0"/>
            <w:sz w:val="22"/>
            <w:szCs w:val="22"/>
          </w:rPr>
          <w:t>村</w:t>
        </w:r>
        <w:r w:rsidR="00A73EF1" w:rsidRPr="00162431">
          <w:rPr>
            <w:rFonts w:asciiTheme="minorEastAsia" w:eastAsiaTheme="minorEastAsia" w:hAnsiTheme="minorEastAsia" w:hint="eastAsia"/>
            <w:kern w:val="0"/>
            <w:sz w:val="22"/>
            <w:szCs w:val="22"/>
          </w:rPr>
          <w:t>田町</w:t>
        </w:r>
      </w:smartTag>
      <w:r w:rsidR="00A73EF1" w:rsidRPr="00162431">
        <w:rPr>
          <w:rFonts w:asciiTheme="minorEastAsia" w:eastAsiaTheme="minorEastAsia" w:hAnsiTheme="minorEastAsia" w:hint="eastAsia"/>
          <w:kern w:val="0"/>
          <w:sz w:val="22"/>
          <w:szCs w:val="22"/>
        </w:rPr>
        <w:t>が実施した町有財産の売払いについて、当選者、落札者及び買受人としての地位を失ったことはありません。</w:t>
      </w:r>
    </w:p>
    <w:p w14:paraId="771B3301" w14:textId="77777777" w:rsidR="00A73EF1" w:rsidRPr="00162431" w:rsidRDefault="00A73EF1" w:rsidP="0016243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69809FED" w14:textId="77777777" w:rsidR="00A73EF1" w:rsidRPr="00162431" w:rsidRDefault="009B5E94" w:rsidP="00162431">
      <w:pPr>
        <w:ind w:left="221" w:hangingChars="100" w:hanging="221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４</w:t>
      </w:r>
      <w:r w:rsidR="00A73EF1" w:rsidRPr="00162431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町有財産の売払いについて、売払物件、</w:t>
      </w:r>
      <w:r w:rsidR="007654C1">
        <w:rPr>
          <w:rFonts w:asciiTheme="minorEastAsia" w:eastAsiaTheme="minorEastAsia" w:hAnsiTheme="minorEastAsia" w:hint="eastAsia"/>
          <w:kern w:val="0"/>
          <w:sz w:val="22"/>
          <w:szCs w:val="22"/>
        </w:rPr>
        <w:t>契約の相手方の決定方法の</w:t>
      </w:r>
      <w:r w:rsidR="00A73EF1" w:rsidRPr="00162431">
        <w:rPr>
          <w:rFonts w:asciiTheme="minorEastAsia" w:eastAsiaTheme="minorEastAsia" w:hAnsiTheme="minorEastAsia" w:hint="eastAsia"/>
          <w:kern w:val="0"/>
          <w:sz w:val="22"/>
          <w:szCs w:val="22"/>
        </w:rPr>
        <w:t>説明等すべて承知のうえ</w:t>
      </w:r>
      <w:r w:rsidR="007654C1">
        <w:rPr>
          <w:rFonts w:asciiTheme="minorEastAsia" w:eastAsiaTheme="minorEastAsia" w:hAnsiTheme="minorEastAsia" w:hint="eastAsia"/>
          <w:kern w:val="0"/>
          <w:sz w:val="22"/>
          <w:szCs w:val="22"/>
        </w:rPr>
        <w:t>申込みます</w:t>
      </w:r>
      <w:r w:rsidR="00A73EF1" w:rsidRPr="00162431">
        <w:rPr>
          <w:rFonts w:asciiTheme="minorEastAsia" w:eastAsiaTheme="minorEastAsia" w:hAnsiTheme="minorEastAsia" w:hint="eastAsia"/>
          <w:kern w:val="0"/>
          <w:sz w:val="22"/>
          <w:szCs w:val="22"/>
        </w:rPr>
        <w:t>ので、後日これらの事柄について</w:t>
      </w:r>
      <w:smartTag w:uri="schemas-alpsmap-com/alpsmap" w:element="address">
        <w:smartTagPr>
          <w:attr w:name="ProductID" w:val="村田町に対して一切の異議 0 0"/>
        </w:smartTagPr>
        <w:r w:rsidR="00A73EF1" w:rsidRPr="00162431">
          <w:rPr>
            <w:rFonts w:asciiTheme="minorEastAsia" w:eastAsiaTheme="minorEastAsia" w:hAnsiTheme="minorEastAsia" w:hint="eastAsia"/>
            <w:kern w:val="0"/>
            <w:sz w:val="22"/>
            <w:szCs w:val="22"/>
          </w:rPr>
          <w:t>村田町</w:t>
        </w:r>
      </w:smartTag>
      <w:r w:rsidR="00A73EF1" w:rsidRPr="00162431">
        <w:rPr>
          <w:rFonts w:asciiTheme="minorEastAsia" w:eastAsiaTheme="minorEastAsia" w:hAnsiTheme="minorEastAsia" w:hint="eastAsia"/>
          <w:kern w:val="0"/>
          <w:sz w:val="22"/>
          <w:szCs w:val="22"/>
        </w:rPr>
        <w:t>に対して一切の異議、苦情を申し立てません。</w:t>
      </w:r>
    </w:p>
    <w:p w14:paraId="06843CF7" w14:textId="77777777" w:rsidR="00A73EF1" w:rsidRPr="00162431" w:rsidRDefault="00A73EF1" w:rsidP="0016243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1A23787E" w14:textId="77777777" w:rsidR="00A73EF1" w:rsidRPr="00162431" w:rsidRDefault="009B5E94" w:rsidP="00962604">
      <w:pPr>
        <w:wordWrap w:val="0"/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A73EF1" w:rsidRPr="00162431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年　　月　　日</w:t>
      </w:r>
      <w:r w:rsidR="0096260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</w:p>
    <w:p w14:paraId="5DD24C6B" w14:textId="77777777" w:rsidR="00A73EF1" w:rsidRPr="00162431" w:rsidRDefault="00A73EF1" w:rsidP="00162431">
      <w:pPr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67CA8C1F" w14:textId="77777777" w:rsidR="00A73EF1" w:rsidRPr="00162431" w:rsidRDefault="00A73EF1" w:rsidP="00162431">
      <w:pPr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606E66A3" w14:textId="77777777" w:rsidR="00A73EF1" w:rsidRPr="00162431" w:rsidRDefault="00A73EF1" w:rsidP="00962604">
      <w:pPr>
        <w:ind w:firstLineChars="100" w:firstLine="221"/>
        <w:rPr>
          <w:rFonts w:asciiTheme="minorEastAsia" w:eastAsiaTheme="minorEastAsia" w:hAnsiTheme="minorEastAsia"/>
          <w:kern w:val="0"/>
          <w:sz w:val="22"/>
          <w:szCs w:val="22"/>
          <w:lang w:eastAsia="zh-TW"/>
        </w:rPr>
      </w:pPr>
      <w:r w:rsidRPr="00162431">
        <w:rPr>
          <w:rFonts w:asciiTheme="minorEastAsia" w:eastAsiaTheme="minorEastAsia" w:hAnsiTheme="minorEastAsia" w:hint="eastAsia"/>
          <w:kern w:val="0"/>
          <w:sz w:val="22"/>
          <w:szCs w:val="22"/>
          <w:lang w:eastAsia="zh-TW"/>
        </w:rPr>
        <w:t>村田町長</w:t>
      </w:r>
      <w:r w:rsidR="00A443DC" w:rsidRPr="00162431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</w:p>
    <w:p w14:paraId="06647234" w14:textId="77777777" w:rsidR="00A73EF1" w:rsidRPr="00162431" w:rsidRDefault="00A73EF1" w:rsidP="00162431">
      <w:pPr>
        <w:rPr>
          <w:rFonts w:asciiTheme="minorEastAsia" w:eastAsiaTheme="minorEastAsia" w:hAnsiTheme="minorEastAsia"/>
          <w:kern w:val="0"/>
          <w:sz w:val="22"/>
          <w:szCs w:val="22"/>
          <w:lang w:eastAsia="zh-TW"/>
        </w:rPr>
      </w:pPr>
    </w:p>
    <w:p w14:paraId="567DF973" w14:textId="77777777" w:rsidR="00A73EF1" w:rsidRPr="00162431" w:rsidRDefault="00A73EF1" w:rsidP="00162431">
      <w:pPr>
        <w:rPr>
          <w:rFonts w:asciiTheme="minorEastAsia" w:eastAsiaTheme="minorEastAsia" w:hAnsiTheme="minorEastAsia"/>
          <w:kern w:val="0"/>
          <w:sz w:val="22"/>
          <w:szCs w:val="22"/>
          <w:lang w:eastAsia="zh-TW"/>
        </w:rPr>
      </w:pPr>
    </w:p>
    <w:p w14:paraId="39D79256" w14:textId="77777777" w:rsidR="00A73EF1" w:rsidRPr="00162431" w:rsidRDefault="00182E86" w:rsidP="00162431">
      <w:pPr>
        <w:ind w:firstLineChars="300" w:firstLine="662"/>
        <w:rPr>
          <w:rFonts w:asciiTheme="minorEastAsia" w:eastAsiaTheme="minorEastAsia" w:hAnsiTheme="minorEastAsia"/>
          <w:kern w:val="0"/>
          <w:sz w:val="22"/>
          <w:szCs w:val="22"/>
          <w:lang w:eastAsia="zh-TW"/>
        </w:rPr>
      </w:pPr>
      <w:r w:rsidRPr="00162431">
        <w:rPr>
          <w:rFonts w:asciiTheme="minorEastAsia" w:eastAsiaTheme="minorEastAsia" w:hAnsiTheme="minorEastAsia" w:hint="eastAsia"/>
          <w:kern w:val="0"/>
          <w:sz w:val="22"/>
          <w:szCs w:val="22"/>
          <w:lang w:eastAsia="zh-TW"/>
        </w:rPr>
        <w:t xml:space="preserve">　　　　　</w:t>
      </w:r>
      <w:r w:rsidR="00595109" w:rsidRPr="00162431">
        <w:rPr>
          <w:rFonts w:asciiTheme="minorEastAsia" w:eastAsiaTheme="minorEastAsia" w:hAnsiTheme="minorEastAsia" w:hint="eastAsia"/>
          <w:kern w:val="0"/>
          <w:sz w:val="22"/>
          <w:szCs w:val="22"/>
          <w:lang w:eastAsia="zh-TW"/>
        </w:rPr>
        <w:t xml:space="preserve">　　</w:t>
      </w:r>
      <w:r w:rsidRPr="00162431">
        <w:rPr>
          <w:rFonts w:asciiTheme="minorEastAsia" w:eastAsiaTheme="minorEastAsia" w:hAnsiTheme="minorEastAsia" w:hint="eastAsia"/>
          <w:kern w:val="0"/>
          <w:sz w:val="22"/>
          <w:szCs w:val="22"/>
          <w:lang w:eastAsia="zh-TW"/>
        </w:rPr>
        <w:t>申込者</w:t>
      </w:r>
    </w:p>
    <w:p w14:paraId="1E15B3C1" w14:textId="77777777" w:rsidR="00A03D2E" w:rsidRPr="00162431" w:rsidRDefault="00A03D2E" w:rsidP="00162431">
      <w:pPr>
        <w:ind w:firstLineChars="1400" w:firstLine="3088"/>
        <w:rPr>
          <w:rFonts w:asciiTheme="minorEastAsia" w:eastAsiaTheme="minorEastAsia" w:hAnsiTheme="minorEastAsia"/>
          <w:kern w:val="0"/>
          <w:sz w:val="22"/>
          <w:szCs w:val="22"/>
          <w:lang w:eastAsia="zh-TW"/>
        </w:rPr>
      </w:pPr>
      <w:r w:rsidRPr="00162431">
        <w:rPr>
          <w:rFonts w:asciiTheme="minorEastAsia" w:eastAsiaTheme="minorEastAsia" w:hAnsiTheme="minorEastAsia" w:hint="eastAsia"/>
          <w:kern w:val="0"/>
          <w:sz w:val="22"/>
          <w:szCs w:val="22"/>
          <w:lang w:eastAsia="zh-TW"/>
        </w:rPr>
        <w:t>住　　　　所</w:t>
      </w:r>
    </w:p>
    <w:p w14:paraId="419DA3AB" w14:textId="77777777" w:rsidR="00A03D2E" w:rsidRPr="00162431" w:rsidRDefault="00A03D2E" w:rsidP="00162431">
      <w:pPr>
        <w:ind w:firstLineChars="1400" w:firstLine="3088"/>
        <w:rPr>
          <w:rFonts w:asciiTheme="minorEastAsia" w:eastAsiaTheme="minorEastAsia" w:hAnsiTheme="minorEastAsia"/>
          <w:kern w:val="0"/>
          <w:sz w:val="22"/>
          <w:szCs w:val="22"/>
          <w:lang w:eastAsia="zh-TW"/>
        </w:rPr>
      </w:pPr>
    </w:p>
    <w:p w14:paraId="579CA592" w14:textId="77777777" w:rsidR="00A73EF1" w:rsidRPr="00162431" w:rsidRDefault="00182E86" w:rsidP="0016243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162431">
        <w:rPr>
          <w:rFonts w:asciiTheme="minorEastAsia" w:eastAsiaTheme="minorEastAsia" w:hAnsiTheme="minorEastAsia" w:hint="eastAsia"/>
          <w:kern w:val="0"/>
          <w:sz w:val="22"/>
          <w:szCs w:val="22"/>
          <w:lang w:eastAsia="zh-TW"/>
        </w:rPr>
        <w:t xml:space="preserve">　　　　　　　　　　　　　　</w:t>
      </w:r>
      <w:r w:rsidRPr="00162431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氏名又は名称　</w:t>
      </w:r>
      <w:r w:rsidR="0096260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</w:t>
      </w:r>
      <w:r w:rsidRPr="00162431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　　　印</w:t>
      </w:r>
    </w:p>
    <w:p w14:paraId="2F88B2B3" w14:textId="77777777" w:rsidR="00A73EF1" w:rsidRPr="00162431" w:rsidRDefault="00182E86" w:rsidP="0016243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162431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　　　</w:t>
      </w:r>
      <w:r w:rsidRPr="00962604">
        <w:rPr>
          <w:rFonts w:asciiTheme="minorEastAsia" w:eastAsiaTheme="minorEastAsia" w:hAnsiTheme="minorEastAsia" w:hint="eastAsia"/>
          <w:spacing w:val="20"/>
          <w:kern w:val="0"/>
          <w:sz w:val="22"/>
          <w:szCs w:val="22"/>
          <w:fitText w:val="1260" w:id="-2111089408"/>
        </w:rPr>
        <w:t>及び代表</w:t>
      </w:r>
      <w:r w:rsidRPr="00962604">
        <w:rPr>
          <w:rFonts w:asciiTheme="minorEastAsia" w:eastAsiaTheme="minorEastAsia" w:hAnsiTheme="minorEastAsia" w:hint="eastAsia"/>
          <w:kern w:val="0"/>
          <w:sz w:val="22"/>
          <w:szCs w:val="22"/>
          <w:fitText w:val="1260" w:id="-2111089408"/>
        </w:rPr>
        <w:t>者</w:t>
      </w:r>
    </w:p>
    <w:p w14:paraId="2A3C3CA5" w14:textId="77777777" w:rsidR="00FE5B23" w:rsidRPr="00162431" w:rsidRDefault="00182E86" w:rsidP="00F33432">
      <w:pPr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  <w:r w:rsidRPr="00162431">
        <w:rPr>
          <w:rFonts w:asciiTheme="minorEastAsia" w:eastAsiaTheme="minorEastAsia" w:hAnsiTheme="minorEastAsia"/>
          <w:kern w:val="0"/>
          <w:sz w:val="22"/>
          <w:szCs w:val="22"/>
        </w:rPr>
        <w:t>※</w:t>
      </w:r>
      <w:r w:rsidRPr="00162431">
        <w:rPr>
          <w:rFonts w:asciiTheme="minorEastAsia" w:eastAsiaTheme="minorEastAsia" w:hAnsiTheme="minorEastAsia" w:hint="eastAsia"/>
          <w:kern w:val="0"/>
          <w:sz w:val="22"/>
          <w:szCs w:val="22"/>
        </w:rPr>
        <w:t>印鑑登録証明印を押印してください</w:t>
      </w:r>
      <w:r w:rsidR="00C40A69" w:rsidRPr="00162431">
        <w:rPr>
          <w:rFonts w:asciiTheme="minorEastAsia" w:eastAsiaTheme="minorEastAsia" w:hAnsiTheme="minorEastAsia" w:hint="eastAsia"/>
          <w:kern w:val="0"/>
          <w:sz w:val="22"/>
          <w:szCs w:val="22"/>
        </w:rPr>
        <w:t>。</w:t>
      </w:r>
    </w:p>
    <w:sectPr w:rsidR="00FE5B23" w:rsidRPr="00162431" w:rsidSect="00162431">
      <w:pgSz w:w="11906" w:h="16838" w:code="9"/>
      <w:pgMar w:top="1361" w:right="1531" w:bottom="1361" w:left="1531" w:header="567" w:footer="567" w:gutter="0"/>
      <w:cols w:space="425"/>
      <w:docGrid w:type="linesAndChars" w:linePitch="441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DAF04" w14:textId="77777777" w:rsidR="00C816F3" w:rsidRDefault="00C816F3" w:rsidP="00997EFB">
      <w:r>
        <w:separator/>
      </w:r>
    </w:p>
  </w:endnote>
  <w:endnote w:type="continuationSeparator" w:id="0">
    <w:p w14:paraId="53E1C4AD" w14:textId="77777777" w:rsidR="00C816F3" w:rsidRDefault="00C816F3" w:rsidP="0099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4195" w14:textId="77777777" w:rsidR="00C816F3" w:rsidRDefault="00C816F3" w:rsidP="00997EFB">
      <w:r>
        <w:separator/>
      </w:r>
    </w:p>
  </w:footnote>
  <w:footnote w:type="continuationSeparator" w:id="0">
    <w:p w14:paraId="4BDCB6F8" w14:textId="77777777" w:rsidR="00C816F3" w:rsidRDefault="00C816F3" w:rsidP="00997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C8F"/>
    <w:multiLevelType w:val="hybridMultilevel"/>
    <w:tmpl w:val="954AAACE"/>
    <w:lvl w:ilvl="0" w:tplc="BBBCB8D6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585EC7"/>
    <w:multiLevelType w:val="hybridMultilevel"/>
    <w:tmpl w:val="12406AF0"/>
    <w:lvl w:ilvl="0" w:tplc="5D341CB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25597990"/>
    <w:multiLevelType w:val="hybridMultilevel"/>
    <w:tmpl w:val="965276E0"/>
    <w:lvl w:ilvl="0" w:tplc="D58C1E3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FB37F93"/>
    <w:multiLevelType w:val="hybridMultilevel"/>
    <w:tmpl w:val="5832C7AC"/>
    <w:lvl w:ilvl="0" w:tplc="75C45DD6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46685E"/>
    <w:multiLevelType w:val="hybridMultilevel"/>
    <w:tmpl w:val="410246BE"/>
    <w:lvl w:ilvl="0" w:tplc="F490CEB2">
      <w:start w:val="1"/>
      <w:numFmt w:val="decimalFullWidth"/>
      <w:lvlText w:val="（%1）"/>
      <w:lvlJc w:val="left"/>
      <w:pPr>
        <w:tabs>
          <w:tab w:val="num" w:pos="1165"/>
        </w:tabs>
        <w:ind w:left="11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5" w15:restartNumberingAfterBreak="0">
    <w:nsid w:val="42196E00"/>
    <w:multiLevelType w:val="hybridMultilevel"/>
    <w:tmpl w:val="C50C106A"/>
    <w:lvl w:ilvl="0" w:tplc="128ABDF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483B4715"/>
    <w:multiLevelType w:val="hybridMultilevel"/>
    <w:tmpl w:val="A1560E4E"/>
    <w:lvl w:ilvl="0" w:tplc="CCC6412C">
      <w:start w:val="1"/>
      <w:numFmt w:val="decimal"/>
      <w:lvlText w:val="第%1章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AD6AD4"/>
    <w:multiLevelType w:val="hybridMultilevel"/>
    <w:tmpl w:val="A37ECA90"/>
    <w:lvl w:ilvl="0" w:tplc="953827A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4F483B67"/>
    <w:multiLevelType w:val="hybridMultilevel"/>
    <w:tmpl w:val="2F1807E2"/>
    <w:lvl w:ilvl="0" w:tplc="D196F0F8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B03C74D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F583591"/>
    <w:multiLevelType w:val="hybridMultilevel"/>
    <w:tmpl w:val="DC1A6C3E"/>
    <w:lvl w:ilvl="0" w:tplc="7692465E">
      <w:start w:val="1"/>
      <w:numFmt w:val="decimalFullWidth"/>
      <w:lvlText w:val="（%1）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5F06EA3C">
      <w:numFmt w:val="bullet"/>
      <w:lvlText w:val="・"/>
      <w:lvlJc w:val="left"/>
      <w:pPr>
        <w:tabs>
          <w:tab w:val="num" w:pos="1420"/>
        </w:tabs>
        <w:ind w:left="1420" w:hanging="360"/>
      </w:pPr>
      <w:rPr>
        <w:rFonts w:ascii="ＭＳ 明朝" w:eastAsia="ＭＳ 明朝" w:hAnsi="ＭＳ 明朝" w:cs="Times New Roman" w:hint="eastAsia"/>
      </w:rPr>
    </w:lvl>
    <w:lvl w:ilvl="2" w:tplc="158CEF72">
      <w:start w:val="1"/>
      <w:numFmt w:val="decimalFullWidth"/>
      <w:lvlText w:val="%3．"/>
      <w:lvlJc w:val="left"/>
      <w:pPr>
        <w:tabs>
          <w:tab w:val="num" w:pos="1900"/>
        </w:tabs>
        <w:ind w:left="1900" w:hanging="4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10" w15:restartNumberingAfterBreak="0">
    <w:nsid w:val="54977ADC"/>
    <w:multiLevelType w:val="multilevel"/>
    <w:tmpl w:val="8858276E"/>
    <w:lvl w:ilvl="0">
      <w:start w:val="1"/>
      <w:numFmt w:val="decimalFullWidth"/>
      <w:lvlText w:val="（%1）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>
      <w:numFmt w:val="bullet"/>
      <w:lvlText w:val="・"/>
      <w:lvlJc w:val="left"/>
      <w:pPr>
        <w:tabs>
          <w:tab w:val="num" w:pos="1420"/>
        </w:tabs>
        <w:ind w:left="142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FullWidth"/>
      <w:lvlText w:val="%3．"/>
      <w:lvlJc w:val="left"/>
      <w:pPr>
        <w:tabs>
          <w:tab w:val="num" w:pos="1900"/>
        </w:tabs>
        <w:ind w:left="190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11" w15:restartNumberingAfterBreak="0">
    <w:nsid w:val="591F3BC0"/>
    <w:multiLevelType w:val="hybridMultilevel"/>
    <w:tmpl w:val="E31C3978"/>
    <w:lvl w:ilvl="0" w:tplc="44609AB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1E261A9A">
      <w:start w:val="1"/>
      <w:numFmt w:val="decimalFullWidth"/>
      <w:lvlText w:val="%2．"/>
      <w:lvlJc w:val="left"/>
      <w:pPr>
        <w:tabs>
          <w:tab w:val="num" w:pos="1060"/>
        </w:tabs>
        <w:ind w:left="10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6214547F"/>
    <w:multiLevelType w:val="hybridMultilevel"/>
    <w:tmpl w:val="F7EE120E"/>
    <w:lvl w:ilvl="0" w:tplc="44DC312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FBEC2F10">
      <w:start w:val="2"/>
      <w:numFmt w:val="decimalFullWidth"/>
      <w:lvlText w:val="第%2章"/>
      <w:lvlJc w:val="left"/>
      <w:pPr>
        <w:tabs>
          <w:tab w:val="num" w:pos="1515"/>
        </w:tabs>
        <w:ind w:left="1515" w:hanging="87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635B5E65"/>
    <w:multiLevelType w:val="hybridMultilevel"/>
    <w:tmpl w:val="BA8411DA"/>
    <w:lvl w:ilvl="0" w:tplc="31F62BC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64776B22"/>
    <w:multiLevelType w:val="hybridMultilevel"/>
    <w:tmpl w:val="67EE9E02"/>
    <w:lvl w:ilvl="0" w:tplc="7692465E">
      <w:start w:val="1"/>
      <w:numFmt w:val="decimalFullWidth"/>
      <w:lvlText w:val="（%1）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5F06EA3C">
      <w:numFmt w:val="bullet"/>
      <w:lvlText w:val="・"/>
      <w:lvlJc w:val="left"/>
      <w:pPr>
        <w:tabs>
          <w:tab w:val="num" w:pos="1420"/>
        </w:tabs>
        <w:ind w:left="1420" w:hanging="360"/>
      </w:pPr>
      <w:rPr>
        <w:rFonts w:ascii="ＭＳ 明朝" w:eastAsia="ＭＳ 明朝" w:hAnsi="ＭＳ 明朝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690"/>
        </w:tabs>
        <w:ind w:left="1690" w:hanging="210"/>
      </w:pPr>
      <w:rPr>
        <w:rFonts w:hint="eastAsia"/>
      </w:rPr>
    </w:lvl>
    <w:lvl w:ilvl="3" w:tplc="41829664">
      <w:start w:val="1"/>
      <w:numFmt w:val="decimalFullWidth"/>
      <w:lvlText w:val="%4．"/>
      <w:lvlJc w:val="left"/>
      <w:pPr>
        <w:tabs>
          <w:tab w:val="num" w:pos="2320"/>
        </w:tabs>
        <w:ind w:left="232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15" w15:restartNumberingAfterBreak="0">
    <w:nsid w:val="7931155B"/>
    <w:multiLevelType w:val="hybridMultilevel"/>
    <w:tmpl w:val="1F4AA278"/>
    <w:lvl w:ilvl="0" w:tplc="C9B23A4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7CDC4BA0"/>
    <w:multiLevelType w:val="hybridMultilevel"/>
    <w:tmpl w:val="BDD4F284"/>
    <w:lvl w:ilvl="0" w:tplc="50787E74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02588015">
    <w:abstractNumId w:val="6"/>
  </w:num>
  <w:num w:numId="2" w16cid:durableId="816189467">
    <w:abstractNumId w:val="0"/>
  </w:num>
  <w:num w:numId="3" w16cid:durableId="1972663754">
    <w:abstractNumId w:val="8"/>
  </w:num>
  <w:num w:numId="4" w16cid:durableId="1469005871">
    <w:abstractNumId w:val="7"/>
  </w:num>
  <w:num w:numId="5" w16cid:durableId="1206480860">
    <w:abstractNumId w:val="13"/>
  </w:num>
  <w:num w:numId="6" w16cid:durableId="1524594371">
    <w:abstractNumId w:val="5"/>
  </w:num>
  <w:num w:numId="7" w16cid:durableId="1270964793">
    <w:abstractNumId w:val="1"/>
  </w:num>
  <w:num w:numId="8" w16cid:durableId="928656088">
    <w:abstractNumId w:val="12"/>
  </w:num>
  <w:num w:numId="9" w16cid:durableId="1410997760">
    <w:abstractNumId w:val="16"/>
  </w:num>
  <w:num w:numId="10" w16cid:durableId="1345086802">
    <w:abstractNumId w:val="15"/>
  </w:num>
  <w:num w:numId="11" w16cid:durableId="78211890">
    <w:abstractNumId w:val="3"/>
  </w:num>
  <w:num w:numId="12" w16cid:durableId="251553969">
    <w:abstractNumId w:val="11"/>
  </w:num>
  <w:num w:numId="13" w16cid:durableId="1527671599">
    <w:abstractNumId w:val="4"/>
  </w:num>
  <w:num w:numId="14" w16cid:durableId="59596470">
    <w:abstractNumId w:val="2"/>
  </w:num>
  <w:num w:numId="15" w16cid:durableId="1755471578">
    <w:abstractNumId w:val="14"/>
  </w:num>
  <w:num w:numId="16" w16cid:durableId="279067273">
    <w:abstractNumId w:val="9"/>
  </w:num>
  <w:num w:numId="17" w16cid:durableId="12241731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4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E79"/>
    <w:rsid w:val="00016270"/>
    <w:rsid w:val="000327B7"/>
    <w:rsid w:val="00043DEF"/>
    <w:rsid w:val="00052C05"/>
    <w:rsid w:val="000B0E2C"/>
    <w:rsid w:val="000E5799"/>
    <w:rsid w:val="00123BCA"/>
    <w:rsid w:val="001259C5"/>
    <w:rsid w:val="00137432"/>
    <w:rsid w:val="00162431"/>
    <w:rsid w:val="00171CB3"/>
    <w:rsid w:val="00182E86"/>
    <w:rsid w:val="001879AE"/>
    <w:rsid w:val="00194249"/>
    <w:rsid w:val="001A117C"/>
    <w:rsid w:val="001B1C49"/>
    <w:rsid w:val="001B74DB"/>
    <w:rsid w:val="001D09A4"/>
    <w:rsid w:val="001E30D9"/>
    <w:rsid w:val="001E3BB8"/>
    <w:rsid w:val="001E6908"/>
    <w:rsid w:val="002368F9"/>
    <w:rsid w:val="0024452A"/>
    <w:rsid w:val="002449ED"/>
    <w:rsid w:val="00277E7A"/>
    <w:rsid w:val="00286A15"/>
    <w:rsid w:val="0029145A"/>
    <w:rsid w:val="0029265B"/>
    <w:rsid w:val="002A08D1"/>
    <w:rsid w:val="002A0C8F"/>
    <w:rsid w:val="002A4ADC"/>
    <w:rsid w:val="002B5814"/>
    <w:rsid w:val="002C107F"/>
    <w:rsid w:val="002C5100"/>
    <w:rsid w:val="002D5195"/>
    <w:rsid w:val="00302A89"/>
    <w:rsid w:val="00325310"/>
    <w:rsid w:val="00327DCA"/>
    <w:rsid w:val="0034077D"/>
    <w:rsid w:val="00343311"/>
    <w:rsid w:val="00345BA8"/>
    <w:rsid w:val="003649D0"/>
    <w:rsid w:val="00385878"/>
    <w:rsid w:val="00387AD8"/>
    <w:rsid w:val="003A1F26"/>
    <w:rsid w:val="003A7C36"/>
    <w:rsid w:val="003B0764"/>
    <w:rsid w:val="003B69C4"/>
    <w:rsid w:val="003C276A"/>
    <w:rsid w:val="003C45DA"/>
    <w:rsid w:val="003C536F"/>
    <w:rsid w:val="003F2A28"/>
    <w:rsid w:val="00401A3B"/>
    <w:rsid w:val="004320F7"/>
    <w:rsid w:val="00460BAF"/>
    <w:rsid w:val="00474B38"/>
    <w:rsid w:val="00475D47"/>
    <w:rsid w:val="004768B8"/>
    <w:rsid w:val="00494DF0"/>
    <w:rsid w:val="004A4543"/>
    <w:rsid w:val="004D7232"/>
    <w:rsid w:val="004F4C5C"/>
    <w:rsid w:val="00505945"/>
    <w:rsid w:val="0052148B"/>
    <w:rsid w:val="00533757"/>
    <w:rsid w:val="00554697"/>
    <w:rsid w:val="00560EE7"/>
    <w:rsid w:val="00567710"/>
    <w:rsid w:val="00595109"/>
    <w:rsid w:val="005B6C07"/>
    <w:rsid w:val="005C0865"/>
    <w:rsid w:val="005C0FB7"/>
    <w:rsid w:val="005C1025"/>
    <w:rsid w:val="005C719B"/>
    <w:rsid w:val="005D591F"/>
    <w:rsid w:val="006046CD"/>
    <w:rsid w:val="00611BBA"/>
    <w:rsid w:val="0061623C"/>
    <w:rsid w:val="00623B33"/>
    <w:rsid w:val="00635DDF"/>
    <w:rsid w:val="006456B2"/>
    <w:rsid w:val="0065396E"/>
    <w:rsid w:val="006736B0"/>
    <w:rsid w:val="00683FE2"/>
    <w:rsid w:val="00687F85"/>
    <w:rsid w:val="006B5B01"/>
    <w:rsid w:val="006C0BA9"/>
    <w:rsid w:val="006D15B2"/>
    <w:rsid w:val="006E2007"/>
    <w:rsid w:val="006F002D"/>
    <w:rsid w:val="007034E8"/>
    <w:rsid w:val="007062F3"/>
    <w:rsid w:val="00745F3F"/>
    <w:rsid w:val="00760BD8"/>
    <w:rsid w:val="007654C1"/>
    <w:rsid w:val="00766332"/>
    <w:rsid w:val="00780D20"/>
    <w:rsid w:val="007B68A3"/>
    <w:rsid w:val="007E2F3E"/>
    <w:rsid w:val="007F3B28"/>
    <w:rsid w:val="00813A1A"/>
    <w:rsid w:val="00814BF0"/>
    <w:rsid w:val="00816EAC"/>
    <w:rsid w:val="00817A0B"/>
    <w:rsid w:val="00817FA6"/>
    <w:rsid w:val="00832702"/>
    <w:rsid w:val="00834E8C"/>
    <w:rsid w:val="00843CFA"/>
    <w:rsid w:val="00862533"/>
    <w:rsid w:val="00862A87"/>
    <w:rsid w:val="008A4A70"/>
    <w:rsid w:val="008B7DC7"/>
    <w:rsid w:val="008D3026"/>
    <w:rsid w:val="008D3F80"/>
    <w:rsid w:val="008F42AF"/>
    <w:rsid w:val="00901B78"/>
    <w:rsid w:val="00921B1A"/>
    <w:rsid w:val="00922956"/>
    <w:rsid w:val="00934EF4"/>
    <w:rsid w:val="00953FDC"/>
    <w:rsid w:val="00962604"/>
    <w:rsid w:val="0096787B"/>
    <w:rsid w:val="00976E57"/>
    <w:rsid w:val="009805F4"/>
    <w:rsid w:val="0098500C"/>
    <w:rsid w:val="00987C3B"/>
    <w:rsid w:val="00997EFB"/>
    <w:rsid w:val="009B5E94"/>
    <w:rsid w:val="009B639D"/>
    <w:rsid w:val="009D22ED"/>
    <w:rsid w:val="009F5736"/>
    <w:rsid w:val="00A034F6"/>
    <w:rsid w:val="00A03D2E"/>
    <w:rsid w:val="00A10FE9"/>
    <w:rsid w:val="00A1282E"/>
    <w:rsid w:val="00A25634"/>
    <w:rsid w:val="00A443DC"/>
    <w:rsid w:val="00A60862"/>
    <w:rsid w:val="00A617B8"/>
    <w:rsid w:val="00A73EF1"/>
    <w:rsid w:val="00A77A36"/>
    <w:rsid w:val="00AC4774"/>
    <w:rsid w:val="00AD02DC"/>
    <w:rsid w:val="00AD569F"/>
    <w:rsid w:val="00AF0F71"/>
    <w:rsid w:val="00B1564A"/>
    <w:rsid w:val="00B200FB"/>
    <w:rsid w:val="00B352B6"/>
    <w:rsid w:val="00B360F0"/>
    <w:rsid w:val="00B365A5"/>
    <w:rsid w:val="00B91287"/>
    <w:rsid w:val="00BD3F49"/>
    <w:rsid w:val="00BD5132"/>
    <w:rsid w:val="00BE2D77"/>
    <w:rsid w:val="00C044EB"/>
    <w:rsid w:val="00C04F08"/>
    <w:rsid w:val="00C35A68"/>
    <w:rsid w:val="00C40A69"/>
    <w:rsid w:val="00C40E79"/>
    <w:rsid w:val="00C56E62"/>
    <w:rsid w:val="00C716A3"/>
    <w:rsid w:val="00C816F3"/>
    <w:rsid w:val="00C87275"/>
    <w:rsid w:val="00D07B2B"/>
    <w:rsid w:val="00D31B3E"/>
    <w:rsid w:val="00D53861"/>
    <w:rsid w:val="00D9654C"/>
    <w:rsid w:val="00DA2439"/>
    <w:rsid w:val="00DC333C"/>
    <w:rsid w:val="00E018B4"/>
    <w:rsid w:val="00E73111"/>
    <w:rsid w:val="00E83BB4"/>
    <w:rsid w:val="00EA2501"/>
    <w:rsid w:val="00ED5314"/>
    <w:rsid w:val="00EE0DB8"/>
    <w:rsid w:val="00F27627"/>
    <w:rsid w:val="00F3095E"/>
    <w:rsid w:val="00F322FC"/>
    <w:rsid w:val="00F33432"/>
    <w:rsid w:val="00F54769"/>
    <w:rsid w:val="00F5595A"/>
    <w:rsid w:val="00F56106"/>
    <w:rsid w:val="00F705B1"/>
    <w:rsid w:val="00F73D56"/>
    <w:rsid w:val="00F7492C"/>
    <w:rsid w:val="00F76D32"/>
    <w:rsid w:val="00F833ED"/>
    <w:rsid w:val="00F93801"/>
    <w:rsid w:val="00F97671"/>
    <w:rsid w:val="00FC7337"/>
    <w:rsid w:val="00FD3813"/>
    <w:rsid w:val="00FD7F02"/>
    <w:rsid w:val="00FE5B23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2BC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3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25634"/>
    <w:pPr>
      <w:jc w:val="center"/>
    </w:pPr>
    <w:rPr>
      <w:kern w:val="0"/>
      <w:szCs w:val="21"/>
    </w:rPr>
  </w:style>
  <w:style w:type="paragraph" w:styleId="a4">
    <w:name w:val="Closing"/>
    <w:basedOn w:val="a"/>
    <w:rsid w:val="00A25634"/>
    <w:pPr>
      <w:jc w:val="right"/>
    </w:pPr>
    <w:rPr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997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7EF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97E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7E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105</Characters>
  <Application>Microsoft Office Word</Application>
  <DocSecurity>0</DocSecurity>
  <Lines>1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2023-10-20T05:19:00Z</dcterms:created>
  <dcterms:modified xsi:type="dcterms:W3CDTF">2023-10-20T05:19:00Z</dcterms:modified>
</cp:coreProperties>
</file>